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65E75" w14:textId="4A208586" w:rsidR="00A53788" w:rsidRPr="002E46A0" w:rsidRDefault="00A53788" w:rsidP="002E46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E46A0">
        <w:rPr>
          <w:rFonts w:ascii="Times New Roman" w:hAnsi="Times New Roman" w:cs="Times New Roman"/>
          <w:b/>
          <w:sz w:val="24"/>
          <w:szCs w:val="24"/>
        </w:rPr>
        <w:t xml:space="preserve">Наименование образовательной </w:t>
      </w:r>
      <w:proofErr w:type="gramStart"/>
      <w:r w:rsidRPr="002E46A0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2E46A0" w:rsidRPr="002E46A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01270" w:rsidRPr="002E46A0">
        <w:rPr>
          <w:rFonts w:ascii="Times New Roman" w:hAnsi="Times New Roman" w:cs="Times New Roman"/>
          <w:b/>
          <w:sz w:val="24"/>
          <w:szCs w:val="24"/>
        </w:rPr>
        <w:t xml:space="preserve"> Центр</w:t>
      </w:r>
      <w:proofErr w:type="gramEnd"/>
      <w:r w:rsidR="00C01270" w:rsidRPr="002E46A0">
        <w:rPr>
          <w:rFonts w:ascii="Times New Roman" w:hAnsi="Times New Roman" w:cs="Times New Roman"/>
          <w:b/>
          <w:sz w:val="24"/>
          <w:szCs w:val="24"/>
        </w:rPr>
        <w:t xml:space="preserve"> образования «</w:t>
      </w:r>
      <w:proofErr w:type="spellStart"/>
      <w:r w:rsidR="00C01270" w:rsidRPr="002E46A0">
        <w:rPr>
          <w:rFonts w:ascii="Times New Roman" w:hAnsi="Times New Roman" w:cs="Times New Roman"/>
          <w:b/>
          <w:sz w:val="24"/>
          <w:szCs w:val="24"/>
        </w:rPr>
        <w:t>Глебовская</w:t>
      </w:r>
      <w:proofErr w:type="spellEnd"/>
      <w:r w:rsidR="00C01270" w:rsidRPr="002E46A0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tbl>
      <w:tblPr>
        <w:tblStyle w:val="a3"/>
        <w:tblW w:w="15866" w:type="dxa"/>
        <w:tblLook w:val="04A0" w:firstRow="1" w:lastRow="0" w:firstColumn="1" w:lastColumn="0" w:noHBand="0" w:noVBand="1"/>
      </w:tblPr>
      <w:tblGrid>
        <w:gridCol w:w="683"/>
        <w:gridCol w:w="1645"/>
        <w:gridCol w:w="1833"/>
        <w:gridCol w:w="2123"/>
        <w:gridCol w:w="2112"/>
        <w:gridCol w:w="1633"/>
        <w:gridCol w:w="1896"/>
        <w:gridCol w:w="913"/>
        <w:gridCol w:w="1160"/>
        <w:gridCol w:w="1868"/>
      </w:tblGrid>
      <w:tr w:rsidR="00636557" w:rsidRPr="002E46A0" w14:paraId="50D14DBE" w14:textId="77777777" w:rsidTr="002E46A0">
        <w:tc>
          <w:tcPr>
            <w:tcW w:w="702" w:type="dxa"/>
          </w:tcPr>
          <w:p w14:paraId="3F125744" w14:textId="77777777" w:rsidR="00A53788" w:rsidRPr="002E46A0" w:rsidRDefault="00A53788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№п</w:t>
            </w:r>
            <w:r w:rsidRPr="002E46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530" w:type="dxa"/>
          </w:tcPr>
          <w:p w14:paraId="3DAA9E59" w14:textId="77777777" w:rsidR="00A53788" w:rsidRPr="002E46A0" w:rsidRDefault="00A53788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1832" w:type="dxa"/>
          </w:tcPr>
          <w:p w14:paraId="5589A395" w14:textId="77777777" w:rsidR="00A53788" w:rsidRPr="002E46A0" w:rsidRDefault="00A53788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2117" w:type="dxa"/>
          </w:tcPr>
          <w:p w14:paraId="1C557082" w14:textId="77777777" w:rsidR="00A53788" w:rsidRPr="002E46A0" w:rsidRDefault="00A53788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2108" w:type="dxa"/>
          </w:tcPr>
          <w:p w14:paraId="14C9FBDA" w14:textId="77777777" w:rsidR="00A53788" w:rsidRPr="002E46A0" w:rsidRDefault="00A53788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Квалификация по диплому</w:t>
            </w:r>
          </w:p>
        </w:tc>
        <w:tc>
          <w:tcPr>
            <w:tcW w:w="1623" w:type="dxa"/>
          </w:tcPr>
          <w:p w14:paraId="23CF9EC2" w14:textId="77777777" w:rsidR="00A53788" w:rsidRPr="002E46A0" w:rsidRDefault="00A53788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1932" w:type="dxa"/>
          </w:tcPr>
          <w:p w14:paraId="6F0A33AB" w14:textId="77777777" w:rsidR="00A53788" w:rsidRPr="002E46A0" w:rsidRDefault="00A53788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Квалификационная категория</w:t>
            </w:r>
          </w:p>
        </w:tc>
        <w:tc>
          <w:tcPr>
            <w:tcW w:w="962" w:type="dxa"/>
          </w:tcPr>
          <w:p w14:paraId="756D13FD" w14:textId="77777777" w:rsidR="00A53788" w:rsidRPr="002E46A0" w:rsidRDefault="00A53788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Стаж общий</w:t>
            </w:r>
          </w:p>
        </w:tc>
        <w:tc>
          <w:tcPr>
            <w:tcW w:w="1164" w:type="dxa"/>
          </w:tcPr>
          <w:p w14:paraId="74A4CE43" w14:textId="77777777" w:rsidR="00A53788" w:rsidRPr="002E46A0" w:rsidRDefault="00A53788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Стаж в должности</w:t>
            </w:r>
          </w:p>
        </w:tc>
        <w:tc>
          <w:tcPr>
            <w:tcW w:w="1896" w:type="dxa"/>
          </w:tcPr>
          <w:p w14:paraId="7189DC32" w14:textId="77777777" w:rsidR="00A53788" w:rsidRPr="002E46A0" w:rsidRDefault="00A53788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Повышение квалификации</w:t>
            </w:r>
          </w:p>
        </w:tc>
      </w:tr>
      <w:tr w:rsidR="00636557" w:rsidRPr="002E46A0" w14:paraId="08041805" w14:textId="77777777" w:rsidTr="002E46A0">
        <w:tc>
          <w:tcPr>
            <w:tcW w:w="702" w:type="dxa"/>
          </w:tcPr>
          <w:p w14:paraId="08A05B4D" w14:textId="77777777" w:rsidR="00B058AF" w:rsidRPr="002E46A0" w:rsidRDefault="00B058A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ADB5452" w14:textId="7F8DD3DF" w:rsidR="00B058AF" w:rsidRPr="002E46A0" w:rsidRDefault="00B058AF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 Семенова Е</w:t>
            </w:r>
            <w:r w:rsidR="002E46A0"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.С.</w:t>
            </w:r>
          </w:p>
        </w:tc>
        <w:tc>
          <w:tcPr>
            <w:tcW w:w="1832" w:type="dxa"/>
          </w:tcPr>
          <w:p w14:paraId="1B3E7BDF" w14:textId="43305DA0" w:rsidR="00B058AF" w:rsidRPr="002E46A0" w:rsidRDefault="00B058AF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17" w:type="dxa"/>
          </w:tcPr>
          <w:p w14:paraId="4722E8B0" w14:textId="723C095F" w:rsidR="00B058AF" w:rsidRPr="002E46A0" w:rsidRDefault="008C41FC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с дополнительной специал</w:t>
            </w:r>
            <w:r w:rsidR="005C0215"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ьно</w:t>
            </w: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стью пси</w:t>
            </w:r>
            <w:r w:rsidR="005C0215"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хология </w:t>
            </w:r>
          </w:p>
        </w:tc>
        <w:tc>
          <w:tcPr>
            <w:tcW w:w="2108" w:type="dxa"/>
          </w:tcPr>
          <w:p w14:paraId="21457724" w14:textId="08B08D18" w:rsidR="00B058AF" w:rsidRPr="002E46A0" w:rsidRDefault="00B058AF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623" w:type="dxa"/>
          </w:tcPr>
          <w:p w14:paraId="00F85355" w14:textId="43A7B36A" w:rsidR="00B058AF" w:rsidRPr="002E46A0" w:rsidRDefault="00B058A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32" w:type="dxa"/>
          </w:tcPr>
          <w:p w14:paraId="51A1A0A5" w14:textId="03B104C1" w:rsidR="00B058AF" w:rsidRPr="002E46A0" w:rsidRDefault="008C41FC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Первая</w:t>
            </w:r>
          </w:p>
        </w:tc>
        <w:tc>
          <w:tcPr>
            <w:tcW w:w="962" w:type="dxa"/>
          </w:tcPr>
          <w:p w14:paraId="409CBFB2" w14:textId="3A4E7828" w:rsidR="00B058AF" w:rsidRPr="002E46A0" w:rsidRDefault="00B058A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915E7C"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лет</w:t>
            </w:r>
          </w:p>
        </w:tc>
        <w:tc>
          <w:tcPr>
            <w:tcW w:w="1164" w:type="dxa"/>
          </w:tcPr>
          <w:p w14:paraId="5872E83A" w14:textId="74CBE35E" w:rsidR="00B058AF" w:rsidRPr="002E46A0" w:rsidRDefault="00B058A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971EDE"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4 </w:t>
            </w: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лет</w:t>
            </w:r>
          </w:p>
        </w:tc>
        <w:tc>
          <w:tcPr>
            <w:tcW w:w="1896" w:type="dxa"/>
          </w:tcPr>
          <w:p w14:paraId="4B43EDBC" w14:textId="317D2333" w:rsidR="00B058AF" w:rsidRPr="002E46A0" w:rsidRDefault="00B058AF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>"Актуальные вопросы работы учителя в условиях реализации ФГОС обучающихся с умственной отсталостью"</w:t>
            </w:r>
          </w:p>
        </w:tc>
      </w:tr>
      <w:tr w:rsidR="00636557" w:rsidRPr="002E46A0" w14:paraId="5690AF23" w14:textId="77777777" w:rsidTr="002E46A0">
        <w:tc>
          <w:tcPr>
            <w:tcW w:w="702" w:type="dxa"/>
          </w:tcPr>
          <w:p w14:paraId="201A3FAD" w14:textId="77777777" w:rsidR="00B058AF" w:rsidRPr="002E46A0" w:rsidRDefault="00B058A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A098ABE" w14:textId="373215B9" w:rsidR="00B058AF" w:rsidRPr="002E46A0" w:rsidRDefault="00EB29CF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Копейкина </w:t>
            </w:r>
            <w:r w:rsidR="002E46A0"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И.А.</w:t>
            </w:r>
          </w:p>
        </w:tc>
        <w:tc>
          <w:tcPr>
            <w:tcW w:w="1832" w:type="dxa"/>
          </w:tcPr>
          <w:p w14:paraId="4B1C6C05" w14:textId="4BB9DB1F" w:rsidR="00B058AF" w:rsidRPr="002E46A0" w:rsidRDefault="00EB29CF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17" w:type="dxa"/>
          </w:tcPr>
          <w:p w14:paraId="1C68E338" w14:textId="50452A6B" w:rsidR="00B058AF" w:rsidRPr="002E46A0" w:rsidRDefault="00DD4013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8" w:type="dxa"/>
          </w:tcPr>
          <w:p w14:paraId="7EE1A84B" w14:textId="5A606197" w:rsidR="00B058AF" w:rsidRPr="002E46A0" w:rsidRDefault="009D584C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23" w:type="dxa"/>
          </w:tcPr>
          <w:p w14:paraId="320233FE" w14:textId="68E8450A" w:rsidR="00B058AF" w:rsidRPr="002E46A0" w:rsidRDefault="00420C6B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Учитель начальных классов </w:t>
            </w:r>
          </w:p>
        </w:tc>
        <w:tc>
          <w:tcPr>
            <w:tcW w:w="1932" w:type="dxa"/>
          </w:tcPr>
          <w:p w14:paraId="19915C96" w14:textId="70368346" w:rsidR="00B058AF" w:rsidRPr="002E46A0" w:rsidRDefault="008C41FC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Первая</w:t>
            </w:r>
          </w:p>
        </w:tc>
        <w:tc>
          <w:tcPr>
            <w:tcW w:w="962" w:type="dxa"/>
          </w:tcPr>
          <w:p w14:paraId="78999AA4" w14:textId="4BF5F893" w:rsidR="00B058AF" w:rsidRPr="002E46A0" w:rsidRDefault="00971EDE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35 лет</w:t>
            </w:r>
          </w:p>
        </w:tc>
        <w:tc>
          <w:tcPr>
            <w:tcW w:w="1164" w:type="dxa"/>
          </w:tcPr>
          <w:p w14:paraId="37CE6F9A" w14:textId="75888729" w:rsidR="00B058AF" w:rsidRPr="002E46A0" w:rsidRDefault="00971EDE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35 лет</w:t>
            </w:r>
          </w:p>
        </w:tc>
        <w:tc>
          <w:tcPr>
            <w:tcW w:w="1896" w:type="dxa"/>
          </w:tcPr>
          <w:p w14:paraId="059C41B0" w14:textId="7E721A30" w:rsidR="00B058AF" w:rsidRPr="002E46A0" w:rsidRDefault="00931457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>«ФГОС: особенности организации воспитательной работы с детьми с задержкой психического развития» 72 ч</w:t>
            </w:r>
          </w:p>
        </w:tc>
      </w:tr>
      <w:tr w:rsidR="00636557" w:rsidRPr="002E46A0" w14:paraId="3A829734" w14:textId="77777777" w:rsidTr="002E46A0">
        <w:tc>
          <w:tcPr>
            <w:tcW w:w="702" w:type="dxa"/>
          </w:tcPr>
          <w:p w14:paraId="079BC662" w14:textId="77777777" w:rsidR="00B058AF" w:rsidRPr="002E46A0" w:rsidRDefault="00B058A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1649F5" w14:textId="06F02E26" w:rsidR="00B058AF" w:rsidRPr="002E46A0" w:rsidRDefault="003913FD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Склянкина</w:t>
            </w:r>
            <w:proofErr w:type="spellEnd"/>
            <w:r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E46A0"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А.В.</w:t>
            </w:r>
          </w:p>
        </w:tc>
        <w:tc>
          <w:tcPr>
            <w:tcW w:w="1832" w:type="dxa"/>
          </w:tcPr>
          <w:p w14:paraId="38202A39" w14:textId="52978A57" w:rsidR="00B058AF" w:rsidRPr="002E46A0" w:rsidRDefault="004F4EC8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17" w:type="dxa"/>
          </w:tcPr>
          <w:p w14:paraId="4500AE0A" w14:textId="6CF8426E" w:rsidR="00B058AF" w:rsidRPr="002E46A0" w:rsidRDefault="00CC79D3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Педагогика и методика начального образования</w:t>
            </w:r>
            <w:r w:rsidR="008565E3"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r w:rsidR="00811151"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преп</w:t>
            </w:r>
            <w:r w:rsidR="0023463A"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одаванием английского языка </w:t>
            </w:r>
          </w:p>
        </w:tc>
        <w:tc>
          <w:tcPr>
            <w:tcW w:w="2108" w:type="dxa"/>
          </w:tcPr>
          <w:p w14:paraId="46218D99" w14:textId="42A46F37" w:rsidR="00B058AF" w:rsidRPr="002E46A0" w:rsidRDefault="00CC79D3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начальных классов </w:t>
            </w:r>
            <w:r w:rsidR="008565E3"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английского языка </w:t>
            </w:r>
          </w:p>
        </w:tc>
        <w:tc>
          <w:tcPr>
            <w:tcW w:w="1623" w:type="dxa"/>
          </w:tcPr>
          <w:p w14:paraId="104209DE" w14:textId="7569B075" w:rsidR="00B058AF" w:rsidRPr="002E46A0" w:rsidRDefault="00227975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Учитель начальных классов и английского языка</w:t>
            </w:r>
          </w:p>
        </w:tc>
        <w:tc>
          <w:tcPr>
            <w:tcW w:w="1932" w:type="dxa"/>
          </w:tcPr>
          <w:p w14:paraId="5081309C" w14:textId="6EABB1D5" w:rsidR="00B058AF" w:rsidRPr="002E46A0" w:rsidRDefault="008C41FC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Первая</w:t>
            </w:r>
          </w:p>
        </w:tc>
        <w:tc>
          <w:tcPr>
            <w:tcW w:w="962" w:type="dxa"/>
          </w:tcPr>
          <w:p w14:paraId="0732BBE6" w14:textId="6CC9BC0F" w:rsidR="00B058AF" w:rsidRPr="002E46A0" w:rsidRDefault="000C306D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25 лет</w:t>
            </w:r>
          </w:p>
        </w:tc>
        <w:tc>
          <w:tcPr>
            <w:tcW w:w="1164" w:type="dxa"/>
          </w:tcPr>
          <w:p w14:paraId="405F1742" w14:textId="3627A567" w:rsidR="00B058AF" w:rsidRPr="002E46A0" w:rsidRDefault="000C306D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21 год</w:t>
            </w:r>
          </w:p>
        </w:tc>
        <w:tc>
          <w:tcPr>
            <w:tcW w:w="1896" w:type="dxa"/>
          </w:tcPr>
          <w:p w14:paraId="1B0C1B5E" w14:textId="10228FA0" w:rsidR="00B058AF" w:rsidRPr="002E46A0" w:rsidRDefault="00A7756B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«Инклюзивное обучение учащихся с ограниченными возможностями здоровья в образовательной организации»  108 ч</w:t>
            </w:r>
          </w:p>
        </w:tc>
      </w:tr>
      <w:tr w:rsidR="00636557" w:rsidRPr="002E46A0" w14:paraId="681A327B" w14:textId="77777777" w:rsidTr="002E46A0">
        <w:tc>
          <w:tcPr>
            <w:tcW w:w="702" w:type="dxa"/>
          </w:tcPr>
          <w:p w14:paraId="3EEF6641" w14:textId="77777777" w:rsidR="00B058AF" w:rsidRPr="002E46A0" w:rsidRDefault="00B058A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132A695" w14:textId="6E5499D4" w:rsidR="00B058AF" w:rsidRPr="002E46A0" w:rsidRDefault="00F2322A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Барушкова</w:t>
            </w:r>
            <w:proofErr w:type="spellEnd"/>
            <w:r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E46A0"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Н.А.</w:t>
            </w:r>
          </w:p>
        </w:tc>
        <w:tc>
          <w:tcPr>
            <w:tcW w:w="1832" w:type="dxa"/>
          </w:tcPr>
          <w:p w14:paraId="0F2D42E0" w14:textId="552609B7" w:rsidR="00B058AF" w:rsidRPr="002E46A0" w:rsidRDefault="004F4EC8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17" w:type="dxa"/>
          </w:tcPr>
          <w:p w14:paraId="566B4D50" w14:textId="0828E3EE" w:rsidR="00B058AF" w:rsidRPr="002E46A0" w:rsidRDefault="00F85122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2108" w:type="dxa"/>
          </w:tcPr>
          <w:p w14:paraId="6D81D568" w14:textId="627AE4D3" w:rsidR="00B058AF" w:rsidRPr="002E46A0" w:rsidRDefault="00F85122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классов, воспитатель ГПД</w:t>
            </w:r>
          </w:p>
        </w:tc>
        <w:tc>
          <w:tcPr>
            <w:tcW w:w="1623" w:type="dxa"/>
          </w:tcPr>
          <w:p w14:paraId="28E4E920" w14:textId="56ED734E" w:rsidR="00B058AF" w:rsidRPr="002E46A0" w:rsidRDefault="00F85122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Учи</w:t>
            </w:r>
            <w:r w:rsidR="00A4067E"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тель начальных классов</w:t>
            </w:r>
          </w:p>
        </w:tc>
        <w:tc>
          <w:tcPr>
            <w:tcW w:w="1932" w:type="dxa"/>
          </w:tcPr>
          <w:p w14:paraId="70D02B24" w14:textId="5973935F" w:rsidR="00B058AF" w:rsidRPr="002E46A0" w:rsidRDefault="00A4067E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Высшая</w:t>
            </w:r>
          </w:p>
        </w:tc>
        <w:tc>
          <w:tcPr>
            <w:tcW w:w="962" w:type="dxa"/>
          </w:tcPr>
          <w:p w14:paraId="7D13FEF5" w14:textId="4E55622D" w:rsidR="00B058AF" w:rsidRPr="002E46A0" w:rsidRDefault="00654A5D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29 лет</w:t>
            </w:r>
          </w:p>
        </w:tc>
        <w:tc>
          <w:tcPr>
            <w:tcW w:w="1164" w:type="dxa"/>
          </w:tcPr>
          <w:p w14:paraId="0328F904" w14:textId="05A6BC4C" w:rsidR="00B058AF" w:rsidRPr="002E46A0" w:rsidRDefault="00915E7C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29 лет</w:t>
            </w:r>
          </w:p>
        </w:tc>
        <w:tc>
          <w:tcPr>
            <w:tcW w:w="1896" w:type="dxa"/>
          </w:tcPr>
          <w:p w14:paraId="55E5B33E" w14:textId="45E3C062" w:rsidR="00B058AF" w:rsidRPr="002E46A0" w:rsidRDefault="004A231E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ФГОС: особенности организации воспитательной </w:t>
            </w:r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 с детьми с задержкой психического развития» 72 ч</w:t>
            </w:r>
          </w:p>
        </w:tc>
      </w:tr>
      <w:tr w:rsidR="00636557" w:rsidRPr="002E46A0" w14:paraId="758242B5" w14:textId="77777777" w:rsidTr="002E46A0">
        <w:tc>
          <w:tcPr>
            <w:tcW w:w="702" w:type="dxa"/>
          </w:tcPr>
          <w:p w14:paraId="500F8B2C" w14:textId="77777777" w:rsidR="00B058AF" w:rsidRPr="002E46A0" w:rsidRDefault="00B058A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5B05CD" w14:textId="0CBF26E0" w:rsidR="00B058AF" w:rsidRPr="002E46A0" w:rsidRDefault="00694A22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Соколова </w:t>
            </w:r>
            <w:r w:rsidR="002E46A0" w:rsidRPr="002E4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Е.А.</w:t>
            </w:r>
          </w:p>
        </w:tc>
        <w:tc>
          <w:tcPr>
            <w:tcW w:w="1832" w:type="dxa"/>
          </w:tcPr>
          <w:p w14:paraId="61FA7C1C" w14:textId="4D87A239" w:rsidR="00B058AF" w:rsidRPr="002E46A0" w:rsidRDefault="00B465AE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17" w:type="dxa"/>
          </w:tcPr>
          <w:p w14:paraId="61783AED" w14:textId="557EA7C2" w:rsidR="00B058AF" w:rsidRPr="002E46A0" w:rsidRDefault="004C25AD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2108" w:type="dxa"/>
          </w:tcPr>
          <w:p w14:paraId="5C79807F" w14:textId="749E6A63" w:rsidR="00B058AF" w:rsidRPr="002E46A0" w:rsidRDefault="00F62DF7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 филологического образования (профиль Русский язык и Литература), магистр филологических наук</w:t>
            </w:r>
          </w:p>
        </w:tc>
        <w:tc>
          <w:tcPr>
            <w:tcW w:w="1623" w:type="dxa"/>
          </w:tcPr>
          <w:p w14:paraId="3C435F47" w14:textId="73126E60" w:rsidR="00B058AF" w:rsidRPr="002E46A0" w:rsidRDefault="00293C15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Учитель русского языка и литературы </w:t>
            </w:r>
          </w:p>
        </w:tc>
        <w:tc>
          <w:tcPr>
            <w:tcW w:w="1932" w:type="dxa"/>
          </w:tcPr>
          <w:p w14:paraId="7FAB0A25" w14:textId="41F4F16B" w:rsidR="00B058AF" w:rsidRPr="002E46A0" w:rsidRDefault="002536E4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Высшая</w:t>
            </w:r>
          </w:p>
        </w:tc>
        <w:tc>
          <w:tcPr>
            <w:tcW w:w="962" w:type="dxa"/>
          </w:tcPr>
          <w:p w14:paraId="5FB12819" w14:textId="744F8DD7" w:rsidR="00B058AF" w:rsidRPr="002E46A0" w:rsidRDefault="00D83D43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11 лет</w:t>
            </w:r>
          </w:p>
        </w:tc>
        <w:tc>
          <w:tcPr>
            <w:tcW w:w="1164" w:type="dxa"/>
          </w:tcPr>
          <w:p w14:paraId="2A5C2E43" w14:textId="049C1F25" w:rsidR="00B058AF" w:rsidRPr="002E46A0" w:rsidRDefault="00D83D43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11 лет</w:t>
            </w:r>
          </w:p>
        </w:tc>
        <w:tc>
          <w:tcPr>
            <w:tcW w:w="1896" w:type="dxa"/>
          </w:tcPr>
          <w:p w14:paraId="2D677863" w14:textId="0F5DA18E" w:rsidR="00B058AF" w:rsidRPr="002E46A0" w:rsidRDefault="00164EE6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>"Реализация требований обновленных ФГОС НОО, ФГОС ООО в работе учителя"  36ч</w:t>
            </w:r>
          </w:p>
        </w:tc>
      </w:tr>
      <w:tr w:rsidR="00636557" w:rsidRPr="002E46A0" w14:paraId="5888048C" w14:textId="77777777" w:rsidTr="002E46A0">
        <w:tc>
          <w:tcPr>
            <w:tcW w:w="702" w:type="dxa"/>
          </w:tcPr>
          <w:p w14:paraId="2146044E" w14:textId="77777777" w:rsidR="00B058AF" w:rsidRPr="002E46A0" w:rsidRDefault="00B058A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1FE30E" w14:textId="7B114CFF" w:rsidR="00B058AF" w:rsidRPr="002E46A0" w:rsidRDefault="007108EA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4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Штукалина</w:t>
            </w:r>
            <w:proofErr w:type="spellEnd"/>
            <w:r w:rsidRPr="002E4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2E46A0" w:rsidRPr="002E4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Е.Ф.</w:t>
            </w:r>
          </w:p>
        </w:tc>
        <w:tc>
          <w:tcPr>
            <w:tcW w:w="1832" w:type="dxa"/>
          </w:tcPr>
          <w:p w14:paraId="605644D5" w14:textId="0F963F53" w:rsidR="00B058AF" w:rsidRPr="002E46A0" w:rsidRDefault="00541F26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17" w:type="dxa"/>
          </w:tcPr>
          <w:p w14:paraId="689B9AC9" w14:textId="327CA24A" w:rsidR="00B058AF" w:rsidRPr="002E46A0" w:rsidRDefault="00A019D1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 географии и биологии </w:t>
            </w:r>
          </w:p>
        </w:tc>
        <w:tc>
          <w:tcPr>
            <w:tcW w:w="2108" w:type="dxa"/>
          </w:tcPr>
          <w:p w14:paraId="348DF114" w14:textId="565AA55B" w:rsidR="00B058AF" w:rsidRPr="002E46A0" w:rsidRDefault="00F03BA3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географии и биологии</w:t>
            </w:r>
          </w:p>
        </w:tc>
        <w:tc>
          <w:tcPr>
            <w:tcW w:w="1623" w:type="dxa"/>
          </w:tcPr>
          <w:p w14:paraId="446660DC" w14:textId="1BD44558" w:rsidR="00B058AF" w:rsidRPr="002E46A0" w:rsidRDefault="00F40A17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Учитель географии </w:t>
            </w:r>
          </w:p>
        </w:tc>
        <w:tc>
          <w:tcPr>
            <w:tcW w:w="1932" w:type="dxa"/>
          </w:tcPr>
          <w:p w14:paraId="269EB489" w14:textId="3815B9EA" w:rsidR="00B058AF" w:rsidRPr="002E46A0" w:rsidRDefault="00314F5B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Первая</w:t>
            </w:r>
          </w:p>
        </w:tc>
        <w:tc>
          <w:tcPr>
            <w:tcW w:w="962" w:type="dxa"/>
          </w:tcPr>
          <w:p w14:paraId="3180B2BA" w14:textId="28CEF6F8" w:rsidR="00B058AF" w:rsidRPr="002E46A0" w:rsidRDefault="002570E6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25 лет</w:t>
            </w:r>
          </w:p>
        </w:tc>
        <w:tc>
          <w:tcPr>
            <w:tcW w:w="1164" w:type="dxa"/>
          </w:tcPr>
          <w:p w14:paraId="315563EF" w14:textId="69A023F7" w:rsidR="00B058AF" w:rsidRPr="002E46A0" w:rsidRDefault="002570E6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25 лет</w:t>
            </w:r>
          </w:p>
        </w:tc>
        <w:tc>
          <w:tcPr>
            <w:tcW w:w="1896" w:type="dxa"/>
          </w:tcPr>
          <w:p w14:paraId="33E7A3EA" w14:textId="1D3337AE" w:rsidR="00B058AF" w:rsidRPr="002E46A0" w:rsidRDefault="001023BA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>« ФГОС</w:t>
            </w:r>
            <w:proofErr w:type="gramEnd"/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организация </w:t>
            </w:r>
            <w:proofErr w:type="spellStart"/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–исследовательской деятельности обучающихся. География» 36 ч</w:t>
            </w:r>
          </w:p>
        </w:tc>
      </w:tr>
      <w:tr w:rsidR="00636557" w:rsidRPr="002E46A0" w14:paraId="0F529FDE" w14:textId="77777777" w:rsidTr="002E46A0">
        <w:tc>
          <w:tcPr>
            <w:tcW w:w="702" w:type="dxa"/>
          </w:tcPr>
          <w:p w14:paraId="75236611" w14:textId="77777777" w:rsidR="00B058AF" w:rsidRPr="002E46A0" w:rsidRDefault="00B058A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0F9A00" w14:textId="45CF26B5" w:rsidR="00B058AF" w:rsidRPr="002E46A0" w:rsidRDefault="00794F93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Ногин </w:t>
            </w:r>
            <w:r w:rsidR="002E46A0" w:rsidRPr="002E46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М.Е.</w:t>
            </w:r>
          </w:p>
        </w:tc>
        <w:tc>
          <w:tcPr>
            <w:tcW w:w="1832" w:type="dxa"/>
          </w:tcPr>
          <w:p w14:paraId="7393ED8E" w14:textId="026B7236" w:rsidR="00B058AF" w:rsidRPr="002E46A0" w:rsidRDefault="00F622C8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17" w:type="dxa"/>
          </w:tcPr>
          <w:p w14:paraId="0D0D4E96" w14:textId="52C6D949" w:rsidR="00B058AF" w:rsidRPr="002E46A0" w:rsidRDefault="000F2647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музыки </w:t>
            </w:r>
          </w:p>
        </w:tc>
        <w:tc>
          <w:tcPr>
            <w:tcW w:w="2108" w:type="dxa"/>
          </w:tcPr>
          <w:p w14:paraId="528C767B" w14:textId="62934F5F" w:rsidR="00B058AF" w:rsidRPr="002E46A0" w:rsidRDefault="000F2647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музыки </w:t>
            </w:r>
          </w:p>
        </w:tc>
        <w:tc>
          <w:tcPr>
            <w:tcW w:w="1623" w:type="dxa"/>
          </w:tcPr>
          <w:p w14:paraId="71AA2A0B" w14:textId="506C100C" w:rsidR="00B058AF" w:rsidRPr="002E46A0" w:rsidRDefault="00356136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Учитель музыки </w:t>
            </w:r>
          </w:p>
        </w:tc>
        <w:tc>
          <w:tcPr>
            <w:tcW w:w="1932" w:type="dxa"/>
          </w:tcPr>
          <w:p w14:paraId="281BCE46" w14:textId="1C10E88F" w:rsidR="00B058AF" w:rsidRPr="002E46A0" w:rsidRDefault="005F00EA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Высшая</w:t>
            </w:r>
          </w:p>
        </w:tc>
        <w:tc>
          <w:tcPr>
            <w:tcW w:w="962" w:type="dxa"/>
          </w:tcPr>
          <w:p w14:paraId="4DC52B05" w14:textId="5C77EC22" w:rsidR="00B058AF" w:rsidRPr="002E46A0" w:rsidRDefault="002570E6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15 лет</w:t>
            </w:r>
          </w:p>
        </w:tc>
        <w:tc>
          <w:tcPr>
            <w:tcW w:w="1164" w:type="dxa"/>
          </w:tcPr>
          <w:p w14:paraId="2010459F" w14:textId="44753382" w:rsidR="00B058AF" w:rsidRPr="002E46A0" w:rsidRDefault="002570E6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15 лет</w:t>
            </w:r>
          </w:p>
        </w:tc>
        <w:tc>
          <w:tcPr>
            <w:tcW w:w="1896" w:type="dxa"/>
          </w:tcPr>
          <w:p w14:paraId="2B4BA055" w14:textId="12266308" w:rsidR="00B058AF" w:rsidRPr="002E46A0" w:rsidRDefault="00A87420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«Инклюзивное обучение учащихся с ограниченными возможностями здоровья в образовательной организации»  108 ч</w:t>
            </w:r>
          </w:p>
        </w:tc>
      </w:tr>
      <w:tr w:rsidR="00636557" w:rsidRPr="002E46A0" w14:paraId="3839C678" w14:textId="77777777" w:rsidTr="002E46A0">
        <w:tc>
          <w:tcPr>
            <w:tcW w:w="702" w:type="dxa"/>
          </w:tcPr>
          <w:p w14:paraId="6FCBC9F5" w14:textId="77777777" w:rsidR="00B058AF" w:rsidRPr="002E46A0" w:rsidRDefault="00B058A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80FB2B0" w14:textId="6A183321" w:rsidR="00B058AF" w:rsidRPr="002E46A0" w:rsidRDefault="00DC5BDB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Стуликова</w:t>
            </w:r>
            <w:proofErr w:type="spellEnd"/>
            <w:r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E46A0"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М.Ф.</w:t>
            </w:r>
          </w:p>
        </w:tc>
        <w:tc>
          <w:tcPr>
            <w:tcW w:w="1832" w:type="dxa"/>
          </w:tcPr>
          <w:p w14:paraId="0D46FF5B" w14:textId="0184DBE8" w:rsidR="00B058AF" w:rsidRPr="002E46A0" w:rsidRDefault="00D95616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17" w:type="dxa"/>
          </w:tcPr>
          <w:p w14:paraId="77BEEB72" w14:textId="585AB0D6" w:rsidR="00B058AF" w:rsidRPr="002E46A0" w:rsidRDefault="00716A3E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2108" w:type="dxa"/>
          </w:tcPr>
          <w:p w14:paraId="725B66C0" w14:textId="297B5047" w:rsidR="00B058AF" w:rsidRPr="002E46A0" w:rsidRDefault="009D359C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</w:t>
            </w:r>
          </w:p>
        </w:tc>
        <w:tc>
          <w:tcPr>
            <w:tcW w:w="1623" w:type="dxa"/>
          </w:tcPr>
          <w:p w14:paraId="3781DAFF" w14:textId="1AF3EFD0" w:rsidR="00B058AF" w:rsidRPr="002E46A0" w:rsidRDefault="005E2C88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1932" w:type="dxa"/>
          </w:tcPr>
          <w:p w14:paraId="0BBB3D3C" w14:textId="5DDA4C6E" w:rsidR="00B058AF" w:rsidRPr="002E46A0" w:rsidRDefault="00314F5B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Первая</w:t>
            </w:r>
          </w:p>
        </w:tc>
        <w:tc>
          <w:tcPr>
            <w:tcW w:w="962" w:type="dxa"/>
          </w:tcPr>
          <w:p w14:paraId="2928DD0C" w14:textId="44B2EB31" w:rsidR="00B058AF" w:rsidRPr="002E46A0" w:rsidRDefault="00DB7106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9 лет</w:t>
            </w:r>
          </w:p>
        </w:tc>
        <w:tc>
          <w:tcPr>
            <w:tcW w:w="1164" w:type="dxa"/>
          </w:tcPr>
          <w:p w14:paraId="1FB4DC52" w14:textId="3ED9CE45" w:rsidR="00B058AF" w:rsidRPr="002E46A0" w:rsidRDefault="00DB7106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9 лет</w:t>
            </w:r>
          </w:p>
        </w:tc>
        <w:tc>
          <w:tcPr>
            <w:tcW w:w="1896" w:type="dxa"/>
          </w:tcPr>
          <w:p w14:paraId="7874E9C9" w14:textId="1865A27A" w:rsidR="00B058AF" w:rsidRPr="002E46A0" w:rsidRDefault="0019160C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требований обновленных ФГОС НОО, </w:t>
            </w:r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ФГОС ООО в работе учителя.36 ч</w:t>
            </w:r>
          </w:p>
        </w:tc>
      </w:tr>
      <w:tr w:rsidR="00636557" w:rsidRPr="002E46A0" w14:paraId="7BED3B1C" w14:textId="77777777" w:rsidTr="002E46A0">
        <w:tc>
          <w:tcPr>
            <w:tcW w:w="702" w:type="dxa"/>
          </w:tcPr>
          <w:p w14:paraId="1B7FCC94" w14:textId="77777777" w:rsidR="00B058AF" w:rsidRPr="002E46A0" w:rsidRDefault="00B058A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D7FB39" w14:textId="2EF69BBC" w:rsidR="00B058AF" w:rsidRPr="002E46A0" w:rsidRDefault="002D3D16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Вахрамеев</w:t>
            </w:r>
            <w:r w:rsidR="00931A7B"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а </w:t>
            </w:r>
            <w:r w:rsidR="002E46A0"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Л.В.</w:t>
            </w:r>
          </w:p>
        </w:tc>
        <w:tc>
          <w:tcPr>
            <w:tcW w:w="1832" w:type="dxa"/>
          </w:tcPr>
          <w:p w14:paraId="48CD68B0" w14:textId="7E1FFF6E" w:rsidR="00B058AF" w:rsidRPr="002E46A0" w:rsidRDefault="002D3D16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17" w:type="dxa"/>
          </w:tcPr>
          <w:p w14:paraId="0B35FD82" w14:textId="65A898A4" w:rsidR="00B058AF" w:rsidRPr="002E46A0" w:rsidRDefault="006D6686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2108" w:type="dxa"/>
          </w:tcPr>
          <w:p w14:paraId="314B2856" w14:textId="4DEDA128" w:rsidR="00B058AF" w:rsidRPr="002E46A0" w:rsidRDefault="000C4915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</w:t>
            </w:r>
          </w:p>
        </w:tc>
        <w:tc>
          <w:tcPr>
            <w:tcW w:w="1623" w:type="dxa"/>
          </w:tcPr>
          <w:p w14:paraId="2B57495B" w14:textId="1E8E287C" w:rsidR="00B058AF" w:rsidRPr="002E46A0" w:rsidRDefault="002E18D7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Учитель физической культуры </w:t>
            </w:r>
          </w:p>
        </w:tc>
        <w:tc>
          <w:tcPr>
            <w:tcW w:w="1932" w:type="dxa"/>
          </w:tcPr>
          <w:p w14:paraId="4EA5E0EE" w14:textId="584ABA73" w:rsidR="00B058AF" w:rsidRPr="002E46A0" w:rsidRDefault="00314F5B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Первая</w:t>
            </w:r>
          </w:p>
        </w:tc>
        <w:tc>
          <w:tcPr>
            <w:tcW w:w="962" w:type="dxa"/>
          </w:tcPr>
          <w:p w14:paraId="4CB2DF21" w14:textId="31BBF1E5" w:rsidR="00B058AF" w:rsidRPr="002E46A0" w:rsidRDefault="001F5258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12 лет</w:t>
            </w:r>
          </w:p>
        </w:tc>
        <w:tc>
          <w:tcPr>
            <w:tcW w:w="1164" w:type="dxa"/>
          </w:tcPr>
          <w:p w14:paraId="0526D892" w14:textId="2EA5B0BB" w:rsidR="00B058AF" w:rsidRPr="002E46A0" w:rsidRDefault="00DB539A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8 лет</w:t>
            </w:r>
          </w:p>
        </w:tc>
        <w:tc>
          <w:tcPr>
            <w:tcW w:w="1896" w:type="dxa"/>
          </w:tcPr>
          <w:p w14:paraId="3E4F1BE0" w14:textId="33ABFD27" w:rsidR="00B058AF" w:rsidRPr="002E46A0" w:rsidRDefault="00195085" w:rsidP="009B572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Реализация требований обновленных ФГОС НОО, ФГОС ООО в работе учителя</w:t>
            </w:r>
          </w:p>
        </w:tc>
      </w:tr>
      <w:tr w:rsidR="00636557" w:rsidRPr="002E46A0" w14:paraId="6F13B21B" w14:textId="77777777" w:rsidTr="002E46A0">
        <w:tc>
          <w:tcPr>
            <w:tcW w:w="702" w:type="dxa"/>
          </w:tcPr>
          <w:p w14:paraId="5701A019" w14:textId="77777777" w:rsidR="00B058AF" w:rsidRPr="002E46A0" w:rsidRDefault="00B058A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467D3BE" w14:textId="1C944EF7" w:rsidR="00B058AF" w:rsidRPr="002E46A0" w:rsidRDefault="00F20F06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Разгуляева </w:t>
            </w:r>
            <w:r w:rsidR="002E46A0"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В.П.</w:t>
            </w:r>
          </w:p>
        </w:tc>
        <w:tc>
          <w:tcPr>
            <w:tcW w:w="1832" w:type="dxa"/>
          </w:tcPr>
          <w:p w14:paraId="4E33191B" w14:textId="012335EE" w:rsidR="00B058AF" w:rsidRPr="002E46A0" w:rsidRDefault="004F4EC8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17" w:type="dxa"/>
          </w:tcPr>
          <w:p w14:paraId="19570F08" w14:textId="64986F8B" w:rsidR="00B058AF" w:rsidRPr="002E46A0" w:rsidRDefault="00E665DE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и предпр</w:t>
            </w:r>
            <w:r w:rsidR="00636557"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инимательство </w:t>
            </w:r>
          </w:p>
        </w:tc>
        <w:tc>
          <w:tcPr>
            <w:tcW w:w="2108" w:type="dxa"/>
          </w:tcPr>
          <w:p w14:paraId="3BE860CD" w14:textId="6E57A32D" w:rsidR="00B058AF" w:rsidRPr="002E46A0" w:rsidRDefault="00636557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и предпринимательства </w:t>
            </w:r>
          </w:p>
        </w:tc>
        <w:tc>
          <w:tcPr>
            <w:tcW w:w="1623" w:type="dxa"/>
          </w:tcPr>
          <w:p w14:paraId="5CD66978" w14:textId="463ED586" w:rsidR="00B058AF" w:rsidRPr="002E46A0" w:rsidRDefault="005E2C88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Учитель технологии</w:t>
            </w:r>
            <w:r w:rsidR="00405495"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ИЗО, информатики</w:t>
            </w:r>
          </w:p>
        </w:tc>
        <w:tc>
          <w:tcPr>
            <w:tcW w:w="1932" w:type="dxa"/>
          </w:tcPr>
          <w:p w14:paraId="289907FF" w14:textId="7088E0BE" w:rsidR="00B058AF" w:rsidRPr="002E46A0" w:rsidRDefault="009C11C0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высшая</w:t>
            </w:r>
          </w:p>
        </w:tc>
        <w:tc>
          <w:tcPr>
            <w:tcW w:w="962" w:type="dxa"/>
          </w:tcPr>
          <w:p w14:paraId="11D48E97" w14:textId="5F785596" w:rsidR="00B058AF" w:rsidRPr="002E46A0" w:rsidRDefault="00E71730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19 лет</w:t>
            </w:r>
          </w:p>
        </w:tc>
        <w:tc>
          <w:tcPr>
            <w:tcW w:w="1164" w:type="dxa"/>
          </w:tcPr>
          <w:p w14:paraId="226EFF3D" w14:textId="29EC252F" w:rsidR="00B058AF" w:rsidRPr="002E46A0" w:rsidRDefault="00501C4E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13 лет</w:t>
            </w:r>
          </w:p>
        </w:tc>
        <w:tc>
          <w:tcPr>
            <w:tcW w:w="1896" w:type="dxa"/>
          </w:tcPr>
          <w:p w14:paraId="17428C79" w14:textId="49DE6FC2" w:rsidR="00B058AF" w:rsidRPr="002E46A0" w:rsidRDefault="00805626" w:rsidP="009B572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>"Использование современного учебного оборудования в центрах образования естественно-научной и технологической направленностей "Точка роста"" 36 ч</w:t>
            </w:r>
          </w:p>
        </w:tc>
      </w:tr>
      <w:tr w:rsidR="00636557" w:rsidRPr="002E46A0" w14:paraId="0557A6A5" w14:textId="77777777" w:rsidTr="002E46A0">
        <w:tc>
          <w:tcPr>
            <w:tcW w:w="702" w:type="dxa"/>
          </w:tcPr>
          <w:p w14:paraId="61A49FD5" w14:textId="77777777" w:rsidR="00B058AF" w:rsidRPr="002E46A0" w:rsidRDefault="00B058A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394891F" w14:textId="3E23579B" w:rsidR="00B058AF" w:rsidRPr="002E46A0" w:rsidRDefault="00C83E9A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Соколова </w:t>
            </w:r>
            <w:r w:rsidR="002E46A0"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Н.В.</w:t>
            </w:r>
          </w:p>
        </w:tc>
        <w:tc>
          <w:tcPr>
            <w:tcW w:w="1832" w:type="dxa"/>
          </w:tcPr>
          <w:p w14:paraId="745D1C76" w14:textId="31707521" w:rsidR="00B058AF" w:rsidRPr="002E46A0" w:rsidRDefault="005E4736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17" w:type="dxa"/>
          </w:tcPr>
          <w:p w14:paraId="3319CF88" w14:textId="68F16324" w:rsidR="00B058AF" w:rsidRPr="002E46A0" w:rsidRDefault="009D11D9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2108" w:type="dxa"/>
          </w:tcPr>
          <w:p w14:paraId="003B6735" w14:textId="61A0D911" w:rsidR="00B058AF" w:rsidRPr="002E46A0" w:rsidRDefault="009D11D9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Бакалавр </w:t>
            </w:r>
          </w:p>
        </w:tc>
        <w:tc>
          <w:tcPr>
            <w:tcW w:w="1623" w:type="dxa"/>
          </w:tcPr>
          <w:p w14:paraId="01F304B8" w14:textId="08260EA3" w:rsidR="00B058AF" w:rsidRPr="002E46A0" w:rsidRDefault="00405495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Учитель химии</w:t>
            </w:r>
          </w:p>
        </w:tc>
        <w:tc>
          <w:tcPr>
            <w:tcW w:w="1932" w:type="dxa"/>
          </w:tcPr>
          <w:p w14:paraId="6308BD9E" w14:textId="391638C7" w:rsidR="00B058AF" w:rsidRPr="002E46A0" w:rsidRDefault="00314F5B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Первая</w:t>
            </w:r>
          </w:p>
        </w:tc>
        <w:tc>
          <w:tcPr>
            <w:tcW w:w="962" w:type="dxa"/>
          </w:tcPr>
          <w:p w14:paraId="615F3625" w14:textId="3D54725E" w:rsidR="00B058AF" w:rsidRPr="002E46A0" w:rsidRDefault="00501C4E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9 лет</w:t>
            </w:r>
          </w:p>
        </w:tc>
        <w:tc>
          <w:tcPr>
            <w:tcW w:w="1164" w:type="dxa"/>
          </w:tcPr>
          <w:p w14:paraId="1CAD089A" w14:textId="556CD7A5" w:rsidR="00B058AF" w:rsidRPr="002E46A0" w:rsidRDefault="00501C4E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9 лет</w:t>
            </w:r>
          </w:p>
        </w:tc>
        <w:tc>
          <w:tcPr>
            <w:tcW w:w="1896" w:type="dxa"/>
          </w:tcPr>
          <w:p w14:paraId="352FC9A6" w14:textId="3AA20EF1" w:rsidR="00B058AF" w:rsidRPr="002E46A0" w:rsidRDefault="00415511" w:rsidP="009B572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Организация образования </w:t>
            </w:r>
            <w:r w:rsidR="00AF1391" w:rsidRPr="002E46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обучающихся с ОВЗ в соответствии с обновленным ФГОС</w:t>
            </w:r>
          </w:p>
        </w:tc>
      </w:tr>
      <w:tr w:rsidR="00636557" w:rsidRPr="002E46A0" w14:paraId="531C43F3" w14:textId="77777777" w:rsidTr="002E46A0">
        <w:tc>
          <w:tcPr>
            <w:tcW w:w="702" w:type="dxa"/>
          </w:tcPr>
          <w:p w14:paraId="0EA0CA68" w14:textId="77777777" w:rsidR="00B058AF" w:rsidRPr="002E46A0" w:rsidRDefault="00B058A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981AFAD" w14:textId="182D447A" w:rsidR="00B058AF" w:rsidRPr="002E46A0" w:rsidRDefault="00A16DE3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Сударева</w:t>
            </w:r>
            <w:proofErr w:type="spellEnd"/>
            <w:r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E46A0" w:rsidRPr="002E46A0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Е.С.</w:t>
            </w:r>
          </w:p>
        </w:tc>
        <w:tc>
          <w:tcPr>
            <w:tcW w:w="1832" w:type="dxa"/>
          </w:tcPr>
          <w:p w14:paraId="0F3D6D05" w14:textId="0386CC9E" w:rsidR="00B058AF" w:rsidRPr="002E46A0" w:rsidRDefault="00C41B3E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Среднее-специальное</w:t>
            </w:r>
          </w:p>
        </w:tc>
        <w:tc>
          <w:tcPr>
            <w:tcW w:w="2117" w:type="dxa"/>
          </w:tcPr>
          <w:p w14:paraId="428C253E" w14:textId="5670FEC4" w:rsidR="00B058AF" w:rsidRPr="002E46A0" w:rsidRDefault="0009738A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Преподавание </w:t>
            </w:r>
            <w:r w:rsidR="001C2E01"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в начальных классах</w:t>
            </w:r>
          </w:p>
        </w:tc>
        <w:tc>
          <w:tcPr>
            <w:tcW w:w="2108" w:type="dxa"/>
          </w:tcPr>
          <w:p w14:paraId="157D9FDB" w14:textId="4EFE61A8" w:rsidR="00B058AF" w:rsidRPr="002E46A0" w:rsidRDefault="00794B2E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23" w:type="dxa"/>
          </w:tcPr>
          <w:p w14:paraId="0F6A505B" w14:textId="530BC2A0" w:rsidR="00B058AF" w:rsidRPr="002E46A0" w:rsidRDefault="0009738A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Учитель </w:t>
            </w:r>
          </w:p>
        </w:tc>
        <w:tc>
          <w:tcPr>
            <w:tcW w:w="1932" w:type="dxa"/>
          </w:tcPr>
          <w:p w14:paraId="7C996495" w14:textId="04E4A385" w:rsidR="00B058AF" w:rsidRPr="002E46A0" w:rsidRDefault="00314F5B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Первая</w:t>
            </w:r>
          </w:p>
        </w:tc>
        <w:tc>
          <w:tcPr>
            <w:tcW w:w="962" w:type="dxa"/>
          </w:tcPr>
          <w:p w14:paraId="23B4AACE" w14:textId="3555D2B1" w:rsidR="00B058AF" w:rsidRPr="002E46A0" w:rsidRDefault="00726807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24 года</w:t>
            </w:r>
          </w:p>
        </w:tc>
        <w:tc>
          <w:tcPr>
            <w:tcW w:w="1164" w:type="dxa"/>
          </w:tcPr>
          <w:p w14:paraId="65097248" w14:textId="63A3C627" w:rsidR="00B058AF" w:rsidRPr="002E46A0" w:rsidRDefault="00726807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14 лет</w:t>
            </w:r>
          </w:p>
        </w:tc>
        <w:tc>
          <w:tcPr>
            <w:tcW w:w="1896" w:type="dxa"/>
          </w:tcPr>
          <w:p w14:paraId="36721F01" w14:textId="3031A73E" w:rsidR="00B058AF" w:rsidRPr="002E46A0" w:rsidRDefault="000449A9" w:rsidP="009B572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"Использование современного учебного оборудования в центрах образования естественно-научной и </w:t>
            </w:r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технологической направленностей "Точка роста"" 36 ч</w:t>
            </w:r>
          </w:p>
        </w:tc>
      </w:tr>
      <w:tr w:rsidR="00636557" w:rsidRPr="002E46A0" w14:paraId="111168D3" w14:textId="77777777" w:rsidTr="002E46A0">
        <w:tc>
          <w:tcPr>
            <w:tcW w:w="702" w:type="dxa"/>
          </w:tcPr>
          <w:p w14:paraId="7E67B244" w14:textId="77777777" w:rsidR="00B058AF" w:rsidRPr="002E46A0" w:rsidRDefault="00B058A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2ED79B" w14:textId="7642BB60" w:rsidR="00B058AF" w:rsidRPr="002E46A0" w:rsidRDefault="00054F13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Соколов </w:t>
            </w:r>
            <w:r w:rsidR="002E46A0"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А.М.</w:t>
            </w:r>
          </w:p>
        </w:tc>
        <w:tc>
          <w:tcPr>
            <w:tcW w:w="1832" w:type="dxa"/>
          </w:tcPr>
          <w:p w14:paraId="7F124DB7" w14:textId="6737BB52" w:rsidR="00B058AF" w:rsidRPr="002E46A0" w:rsidRDefault="005E4736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17" w:type="dxa"/>
          </w:tcPr>
          <w:p w14:paraId="7C3C61C8" w14:textId="54ECB507" w:rsidR="00B058AF" w:rsidRPr="002E46A0" w:rsidRDefault="00C25DAC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Психология служебной деятельности </w:t>
            </w:r>
          </w:p>
        </w:tc>
        <w:tc>
          <w:tcPr>
            <w:tcW w:w="2108" w:type="dxa"/>
          </w:tcPr>
          <w:p w14:paraId="3380430C" w14:textId="534E1485" w:rsidR="00B058AF" w:rsidRPr="002E46A0" w:rsidRDefault="003C01A4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служебной деятельности, клиническая психология</w:t>
            </w:r>
          </w:p>
        </w:tc>
        <w:tc>
          <w:tcPr>
            <w:tcW w:w="1623" w:type="dxa"/>
          </w:tcPr>
          <w:p w14:paraId="5A98F3E8" w14:textId="7FB87B66" w:rsidR="00B058AF" w:rsidRPr="002E46A0" w:rsidRDefault="003C01A4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Педагог-психолог</w:t>
            </w:r>
          </w:p>
        </w:tc>
        <w:tc>
          <w:tcPr>
            <w:tcW w:w="1932" w:type="dxa"/>
          </w:tcPr>
          <w:p w14:paraId="38D1EF3D" w14:textId="133550AC" w:rsidR="00B058AF" w:rsidRPr="002E46A0" w:rsidRDefault="005F00EA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Молодой специалист </w:t>
            </w:r>
          </w:p>
        </w:tc>
        <w:tc>
          <w:tcPr>
            <w:tcW w:w="962" w:type="dxa"/>
          </w:tcPr>
          <w:p w14:paraId="68D3B679" w14:textId="28ED49E9" w:rsidR="00B058AF" w:rsidRPr="002E46A0" w:rsidRDefault="00726807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6 лет</w:t>
            </w:r>
          </w:p>
        </w:tc>
        <w:tc>
          <w:tcPr>
            <w:tcW w:w="1164" w:type="dxa"/>
          </w:tcPr>
          <w:p w14:paraId="1D0C2C75" w14:textId="0A75F0CA" w:rsidR="00B058AF" w:rsidRPr="002E46A0" w:rsidRDefault="00726807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 года</w:t>
            </w:r>
          </w:p>
        </w:tc>
        <w:tc>
          <w:tcPr>
            <w:tcW w:w="1896" w:type="dxa"/>
          </w:tcPr>
          <w:p w14:paraId="77123893" w14:textId="0F328991" w:rsidR="00B058AF" w:rsidRPr="002E46A0" w:rsidRDefault="00EC70AE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"Организация деятельности педагога-психолога в системе общего образования: психолого-педагогическое </w:t>
            </w:r>
            <w:proofErr w:type="spellStart"/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споровождение</w:t>
            </w:r>
            <w:proofErr w:type="spellEnd"/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межведомственное взаимодействие" 72 ч</w:t>
            </w:r>
          </w:p>
        </w:tc>
      </w:tr>
      <w:tr w:rsidR="00D12A6F" w:rsidRPr="002E46A0" w14:paraId="055747C8" w14:textId="77777777" w:rsidTr="002E46A0">
        <w:tc>
          <w:tcPr>
            <w:tcW w:w="702" w:type="dxa"/>
          </w:tcPr>
          <w:p w14:paraId="63EF1F12" w14:textId="77777777" w:rsidR="00D12A6F" w:rsidRPr="002E46A0" w:rsidRDefault="00D12A6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87ED1F" w14:textId="58A93AA4" w:rsidR="00D12A6F" w:rsidRPr="002E46A0" w:rsidRDefault="00D12A6F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Михайлова </w:t>
            </w:r>
            <w:r w:rsidR="002E46A0"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А.В.</w:t>
            </w:r>
          </w:p>
        </w:tc>
        <w:tc>
          <w:tcPr>
            <w:tcW w:w="1832" w:type="dxa"/>
          </w:tcPr>
          <w:p w14:paraId="64A0BA91" w14:textId="073B2601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17" w:type="dxa"/>
          </w:tcPr>
          <w:p w14:paraId="052233A2" w14:textId="3E0EB164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и математика </w:t>
            </w:r>
          </w:p>
        </w:tc>
        <w:tc>
          <w:tcPr>
            <w:tcW w:w="2108" w:type="dxa"/>
          </w:tcPr>
          <w:p w14:paraId="0C2370FF" w14:textId="0B2C6F8B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 и математики средней школы</w:t>
            </w:r>
          </w:p>
        </w:tc>
        <w:tc>
          <w:tcPr>
            <w:tcW w:w="1623" w:type="dxa"/>
          </w:tcPr>
          <w:p w14:paraId="46B2A161" w14:textId="7406F49D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Учитель математики </w:t>
            </w:r>
          </w:p>
        </w:tc>
        <w:tc>
          <w:tcPr>
            <w:tcW w:w="1932" w:type="dxa"/>
          </w:tcPr>
          <w:p w14:paraId="4DE5EFA9" w14:textId="65640E98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Первая</w:t>
            </w:r>
          </w:p>
        </w:tc>
        <w:tc>
          <w:tcPr>
            <w:tcW w:w="962" w:type="dxa"/>
          </w:tcPr>
          <w:p w14:paraId="0928160B" w14:textId="67A5FD02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51 год</w:t>
            </w:r>
          </w:p>
        </w:tc>
        <w:tc>
          <w:tcPr>
            <w:tcW w:w="1164" w:type="dxa"/>
          </w:tcPr>
          <w:p w14:paraId="61E249D5" w14:textId="6F45E83F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51 год</w:t>
            </w:r>
          </w:p>
        </w:tc>
        <w:tc>
          <w:tcPr>
            <w:tcW w:w="1896" w:type="dxa"/>
          </w:tcPr>
          <w:p w14:paraId="4137662B" w14:textId="2AFCF46A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учителя.36 ч</w:t>
            </w:r>
          </w:p>
        </w:tc>
      </w:tr>
      <w:tr w:rsidR="00D12A6F" w:rsidRPr="002E46A0" w14:paraId="3953B523" w14:textId="77777777" w:rsidTr="002E46A0">
        <w:tc>
          <w:tcPr>
            <w:tcW w:w="702" w:type="dxa"/>
          </w:tcPr>
          <w:p w14:paraId="00697410" w14:textId="77777777" w:rsidR="00D12A6F" w:rsidRPr="002E46A0" w:rsidRDefault="00D12A6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964A53" w14:textId="1778F3DA" w:rsidR="00D12A6F" w:rsidRPr="002E46A0" w:rsidRDefault="00D12A6F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Есин </w:t>
            </w:r>
            <w:r w:rsidR="002E46A0"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А.Е.</w:t>
            </w: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</w:tcPr>
          <w:p w14:paraId="68AE3B0D" w14:textId="01F25D15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17" w:type="dxa"/>
          </w:tcPr>
          <w:p w14:paraId="7F1C5555" w14:textId="031A8D6A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2108" w:type="dxa"/>
          </w:tcPr>
          <w:p w14:paraId="7D02A87E" w14:textId="7B21FAA5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</w:t>
            </w:r>
          </w:p>
        </w:tc>
        <w:tc>
          <w:tcPr>
            <w:tcW w:w="1623" w:type="dxa"/>
          </w:tcPr>
          <w:p w14:paraId="6A06EB52" w14:textId="32F02A69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Учитель физической культуры </w:t>
            </w:r>
          </w:p>
        </w:tc>
        <w:tc>
          <w:tcPr>
            <w:tcW w:w="1932" w:type="dxa"/>
          </w:tcPr>
          <w:p w14:paraId="267EAB3E" w14:textId="424992EA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Без категории </w:t>
            </w:r>
          </w:p>
        </w:tc>
        <w:tc>
          <w:tcPr>
            <w:tcW w:w="962" w:type="dxa"/>
          </w:tcPr>
          <w:p w14:paraId="647C2610" w14:textId="13854F84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4 года</w:t>
            </w:r>
          </w:p>
        </w:tc>
        <w:tc>
          <w:tcPr>
            <w:tcW w:w="1164" w:type="dxa"/>
          </w:tcPr>
          <w:p w14:paraId="09CD2B07" w14:textId="1D42FC71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4 года</w:t>
            </w:r>
          </w:p>
        </w:tc>
        <w:tc>
          <w:tcPr>
            <w:tcW w:w="1896" w:type="dxa"/>
          </w:tcPr>
          <w:p w14:paraId="1EF85EA5" w14:textId="262F458A" w:rsidR="00D12A6F" w:rsidRPr="002E46A0" w:rsidRDefault="00A0775D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начинающего судьи п</w:t>
            </w:r>
            <w:r w:rsidR="007C4103" w:rsidRPr="002E46A0">
              <w:rPr>
                <w:rFonts w:ascii="Times New Roman" w:eastAsia="Times New Roman" w:hAnsi="Times New Roman" w:cs="Times New Roman"/>
                <w:sz w:val="24"/>
                <w:szCs w:val="24"/>
              </w:rPr>
              <w:t>о видам спорта: мини-футбол, 126 часов</w:t>
            </w:r>
          </w:p>
        </w:tc>
      </w:tr>
      <w:tr w:rsidR="00D12A6F" w:rsidRPr="002E46A0" w14:paraId="29C9AAF5" w14:textId="77777777" w:rsidTr="002E46A0">
        <w:tc>
          <w:tcPr>
            <w:tcW w:w="702" w:type="dxa"/>
          </w:tcPr>
          <w:p w14:paraId="5B58C758" w14:textId="77777777" w:rsidR="00D12A6F" w:rsidRPr="002E46A0" w:rsidRDefault="00D12A6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E46DAE" w14:textId="7AC0FD72" w:rsidR="00D12A6F" w:rsidRPr="002E46A0" w:rsidRDefault="00D12A6F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Логачева</w:t>
            </w:r>
            <w:proofErr w:type="spellEnd"/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46A0"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Н.Е.</w:t>
            </w: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</w:tcPr>
          <w:p w14:paraId="1150AFF0" w14:textId="6D8C6A0E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Среднее-профессиональное </w:t>
            </w:r>
          </w:p>
        </w:tc>
        <w:tc>
          <w:tcPr>
            <w:tcW w:w="2117" w:type="dxa"/>
          </w:tcPr>
          <w:p w14:paraId="5F7A4A1A" w14:textId="72A1101D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2108" w:type="dxa"/>
          </w:tcPr>
          <w:p w14:paraId="71799EF5" w14:textId="1C3F4CE7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23" w:type="dxa"/>
          </w:tcPr>
          <w:p w14:paraId="61D42333" w14:textId="6F067868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1932" w:type="dxa"/>
          </w:tcPr>
          <w:p w14:paraId="225741A8" w14:textId="4D700087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Молодой специалист </w:t>
            </w:r>
          </w:p>
        </w:tc>
        <w:tc>
          <w:tcPr>
            <w:tcW w:w="962" w:type="dxa"/>
          </w:tcPr>
          <w:p w14:paraId="087E939D" w14:textId="726D8FF0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1164" w:type="dxa"/>
          </w:tcPr>
          <w:p w14:paraId="7AF1AFBE" w14:textId="0A3C0167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2,5 месяца</w:t>
            </w:r>
          </w:p>
        </w:tc>
        <w:tc>
          <w:tcPr>
            <w:tcW w:w="1896" w:type="dxa"/>
          </w:tcPr>
          <w:p w14:paraId="24F017B1" w14:textId="393EC484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12A6F" w:rsidRPr="002E46A0" w14:paraId="098A8666" w14:textId="77777777" w:rsidTr="002E46A0">
        <w:tc>
          <w:tcPr>
            <w:tcW w:w="702" w:type="dxa"/>
          </w:tcPr>
          <w:p w14:paraId="38B041AF" w14:textId="77777777" w:rsidR="00D12A6F" w:rsidRPr="002E46A0" w:rsidRDefault="00D12A6F" w:rsidP="00A537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D4B7C1" w14:textId="1E0AB96C" w:rsidR="00D12A6F" w:rsidRPr="002E46A0" w:rsidRDefault="00D12A6F" w:rsidP="002E46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Шульберг</w:t>
            </w:r>
            <w:proofErr w:type="spellEnd"/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46A0"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Е.А.</w:t>
            </w: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</w:tcPr>
          <w:p w14:paraId="679A5781" w14:textId="0D8AE410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17" w:type="dxa"/>
          </w:tcPr>
          <w:p w14:paraId="271BDB63" w14:textId="57BDD6DE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Педагогическое образование (с </w:t>
            </w: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двумя профилями подготовки)</w:t>
            </w:r>
          </w:p>
        </w:tc>
        <w:tc>
          <w:tcPr>
            <w:tcW w:w="2108" w:type="dxa"/>
          </w:tcPr>
          <w:p w14:paraId="72BC318A" w14:textId="78A4A45A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6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Бакалавр </w:t>
            </w:r>
          </w:p>
        </w:tc>
        <w:tc>
          <w:tcPr>
            <w:tcW w:w="1623" w:type="dxa"/>
          </w:tcPr>
          <w:p w14:paraId="38C56D66" w14:textId="3A37EA7E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Преподаватель </w:t>
            </w: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английского языка </w:t>
            </w:r>
          </w:p>
        </w:tc>
        <w:tc>
          <w:tcPr>
            <w:tcW w:w="1932" w:type="dxa"/>
          </w:tcPr>
          <w:p w14:paraId="0902BC0C" w14:textId="6E097DF1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Молодой специалист </w:t>
            </w:r>
          </w:p>
        </w:tc>
        <w:tc>
          <w:tcPr>
            <w:tcW w:w="962" w:type="dxa"/>
          </w:tcPr>
          <w:p w14:paraId="48F4D19B" w14:textId="77777777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4" w:type="dxa"/>
          </w:tcPr>
          <w:p w14:paraId="7319F874" w14:textId="77777777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96" w:type="dxa"/>
          </w:tcPr>
          <w:p w14:paraId="465D6F7A" w14:textId="3E8CC3C2" w:rsidR="00D12A6F" w:rsidRPr="002E46A0" w:rsidRDefault="00D12A6F" w:rsidP="009B572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E46A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2E87D318" w14:textId="77777777" w:rsidR="00A53788" w:rsidRPr="002E46A0" w:rsidRDefault="00A53788" w:rsidP="00A53788">
      <w:pPr>
        <w:rPr>
          <w:rFonts w:ascii="Times New Roman" w:hAnsi="Times New Roman" w:cs="Times New Roman"/>
          <w:sz w:val="24"/>
          <w:szCs w:val="24"/>
        </w:rPr>
      </w:pPr>
    </w:p>
    <w:p w14:paraId="2BBA1B35" w14:textId="77777777" w:rsidR="00A53788" w:rsidRPr="002E46A0" w:rsidRDefault="00A53788" w:rsidP="00A53788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1DB291C7" w14:textId="77777777" w:rsidR="009D262A" w:rsidRPr="002E46A0" w:rsidRDefault="009D262A">
      <w:pPr>
        <w:rPr>
          <w:rFonts w:ascii="Times New Roman" w:hAnsi="Times New Roman" w:cs="Times New Roman"/>
          <w:sz w:val="24"/>
          <w:szCs w:val="24"/>
        </w:rPr>
      </w:pPr>
    </w:p>
    <w:sectPr w:rsidR="009D262A" w:rsidRPr="002E46A0" w:rsidSect="00A53788">
      <w:pgSz w:w="16838" w:h="11906" w:orient="landscape"/>
      <w:pgMar w:top="709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30907"/>
    <w:multiLevelType w:val="hybridMultilevel"/>
    <w:tmpl w:val="0BEE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88"/>
    <w:rsid w:val="00010BEC"/>
    <w:rsid w:val="000414FA"/>
    <w:rsid w:val="000449A9"/>
    <w:rsid w:val="00054F13"/>
    <w:rsid w:val="0009738A"/>
    <w:rsid w:val="000C306D"/>
    <w:rsid w:val="000C4915"/>
    <w:rsid w:val="000F2647"/>
    <w:rsid w:val="001023BA"/>
    <w:rsid w:val="00164EE6"/>
    <w:rsid w:val="0019160C"/>
    <w:rsid w:val="00195085"/>
    <w:rsid w:val="001C240B"/>
    <w:rsid w:val="001C2E01"/>
    <w:rsid w:val="001F5258"/>
    <w:rsid w:val="00227975"/>
    <w:rsid w:val="0023463A"/>
    <w:rsid w:val="002536E4"/>
    <w:rsid w:val="002570E6"/>
    <w:rsid w:val="002913D6"/>
    <w:rsid w:val="00293C15"/>
    <w:rsid w:val="002A4923"/>
    <w:rsid w:val="002A7B31"/>
    <w:rsid w:val="002D3D16"/>
    <w:rsid w:val="002E18D7"/>
    <w:rsid w:val="002E46A0"/>
    <w:rsid w:val="002F72EE"/>
    <w:rsid w:val="00314F5B"/>
    <w:rsid w:val="00356136"/>
    <w:rsid w:val="00372038"/>
    <w:rsid w:val="003913FD"/>
    <w:rsid w:val="003C01A4"/>
    <w:rsid w:val="00405495"/>
    <w:rsid w:val="00411AE1"/>
    <w:rsid w:val="00415511"/>
    <w:rsid w:val="00420C6B"/>
    <w:rsid w:val="004A231E"/>
    <w:rsid w:val="004C25AD"/>
    <w:rsid w:val="004D7147"/>
    <w:rsid w:val="004F4EC8"/>
    <w:rsid w:val="00501C4E"/>
    <w:rsid w:val="00541F26"/>
    <w:rsid w:val="00594BA0"/>
    <w:rsid w:val="005C0215"/>
    <w:rsid w:val="005E2C88"/>
    <w:rsid w:val="005E4736"/>
    <w:rsid w:val="005F00EA"/>
    <w:rsid w:val="006205B8"/>
    <w:rsid w:val="0063339F"/>
    <w:rsid w:val="00636557"/>
    <w:rsid w:val="00653247"/>
    <w:rsid w:val="00654A5D"/>
    <w:rsid w:val="00670EE7"/>
    <w:rsid w:val="00694A22"/>
    <w:rsid w:val="006D6686"/>
    <w:rsid w:val="007108EA"/>
    <w:rsid w:val="00716A3E"/>
    <w:rsid w:val="00726807"/>
    <w:rsid w:val="00782DC1"/>
    <w:rsid w:val="00794B2E"/>
    <w:rsid w:val="00794F93"/>
    <w:rsid w:val="007A5618"/>
    <w:rsid w:val="007C4103"/>
    <w:rsid w:val="00805626"/>
    <w:rsid w:val="00811151"/>
    <w:rsid w:val="008565E3"/>
    <w:rsid w:val="008C41FC"/>
    <w:rsid w:val="009102A2"/>
    <w:rsid w:val="00915E7C"/>
    <w:rsid w:val="00931457"/>
    <w:rsid w:val="00931A7B"/>
    <w:rsid w:val="00971EDE"/>
    <w:rsid w:val="009C11C0"/>
    <w:rsid w:val="009D11D9"/>
    <w:rsid w:val="009D262A"/>
    <w:rsid w:val="009D359C"/>
    <w:rsid w:val="009D584C"/>
    <w:rsid w:val="00A019D1"/>
    <w:rsid w:val="00A0775D"/>
    <w:rsid w:val="00A16DE3"/>
    <w:rsid w:val="00A4067E"/>
    <w:rsid w:val="00A53788"/>
    <w:rsid w:val="00A7409B"/>
    <w:rsid w:val="00A7756B"/>
    <w:rsid w:val="00A87420"/>
    <w:rsid w:val="00AB46FE"/>
    <w:rsid w:val="00AC4602"/>
    <w:rsid w:val="00AE30EC"/>
    <w:rsid w:val="00AF1391"/>
    <w:rsid w:val="00B058AF"/>
    <w:rsid w:val="00B358CA"/>
    <w:rsid w:val="00B465AE"/>
    <w:rsid w:val="00BF7AAE"/>
    <w:rsid w:val="00C01270"/>
    <w:rsid w:val="00C25DAC"/>
    <w:rsid w:val="00C410A8"/>
    <w:rsid w:val="00C41B3E"/>
    <w:rsid w:val="00C52D1C"/>
    <w:rsid w:val="00C67067"/>
    <w:rsid w:val="00C83E9A"/>
    <w:rsid w:val="00CB4B3F"/>
    <w:rsid w:val="00CB7EB6"/>
    <w:rsid w:val="00CC79D3"/>
    <w:rsid w:val="00D12A6F"/>
    <w:rsid w:val="00D83D43"/>
    <w:rsid w:val="00D95616"/>
    <w:rsid w:val="00DB539A"/>
    <w:rsid w:val="00DB7106"/>
    <w:rsid w:val="00DC5BDB"/>
    <w:rsid w:val="00DD4013"/>
    <w:rsid w:val="00DE6B87"/>
    <w:rsid w:val="00E23F0B"/>
    <w:rsid w:val="00E665DE"/>
    <w:rsid w:val="00E71730"/>
    <w:rsid w:val="00E81DFC"/>
    <w:rsid w:val="00E906F3"/>
    <w:rsid w:val="00EB29CF"/>
    <w:rsid w:val="00EC70AE"/>
    <w:rsid w:val="00F03A32"/>
    <w:rsid w:val="00F03BA3"/>
    <w:rsid w:val="00F20F06"/>
    <w:rsid w:val="00F2322A"/>
    <w:rsid w:val="00F24D8D"/>
    <w:rsid w:val="00F40A17"/>
    <w:rsid w:val="00F622C8"/>
    <w:rsid w:val="00F62DF7"/>
    <w:rsid w:val="00F8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3EE9"/>
  <w15:chartTrackingRefBased/>
  <w15:docId w15:val="{9E6A48F3-6683-4451-ADBE-0FAC828E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788"/>
    <w:pPr>
      <w:ind w:left="720"/>
      <w:contextualSpacing/>
    </w:pPr>
  </w:style>
  <w:style w:type="character" w:styleId="a5">
    <w:name w:val="Strong"/>
    <w:basedOn w:val="a0"/>
    <w:uiPriority w:val="22"/>
    <w:qFormat/>
    <w:rsid w:val="00B35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2</cp:revision>
  <dcterms:created xsi:type="dcterms:W3CDTF">2025-11-17T05:58:00Z</dcterms:created>
  <dcterms:modified xsi:type="dcterms:W3CDTF">2025-11-17T05:58:00Z</dcterms:modified>
</cp:coreProperties>
</file>