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68" w:rsidRDefault="009721A7" w:rsidP="00676068">
      <w:pPr>
        <w:pStyle w:val="a3"/>
        <w:jc w:val="center"/>
      </w:pPr>
      <w:r>
        <w:t xml:space="preserve">   </w:t>
      </w:r>
    </w:p>
    <w:p w:rsidR="00676068" w:rsidRPr="00662A01" w:rsidRDefault="00676068" w:rsidP="006760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068" w:rsidRPr="00662A01" w:rsidRDefault="00676068" w:rsidP="006760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2"/>
        <w:gridCol w:w="7692"/>
      </w:tblGrid>
      <w:tr w:rsidR="00676068" w:rsidRPr="00662A01" w:rsidTr="000908D0">
        <w:tc>
          <w:tcPr>
            <w:tcW w:w="7692" w:type="dxa"/>
          </w:tcPr>
          <w:p w:rsidR="00676068" w:rsidRPr="00662A01" w:rsidRDefault="00676068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2" w:type="dxa"/>
          </w:tcPr>
          <w:p w:rsidR="00676068" w:rsidRPr="00662A01" w:rsidRDefault="00676068" w:rsidP="006760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A0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76068" w:rsidRPr="00662A01" w:rsidRDefault="002A6CCF" w:rsidP="006760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директора-руководитель  ЦО</w:t>
            </w:r>
          </w:p>
          <w:p w:rsidR="00676068" w:rsidRPr="00662A01" w:rsidRDefault="00676068" w:rsidP="006760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A01">
              <w:rPr>
                <w:rFonts w:ascii="Times New Roman" w:hAnsi="Times New Roman" w:cs="Times New Roman"/>
                <w:sz w:val="24"/>
                <w:szCs w:val="24"/>
              </w:rPr>
              <w:t>____________/</w:t>
            </w:r>
            <w:proofErr w:type="spellStart"/>
            <w:r w:rsidRPr="00662A01">
              <w:rPr>
                <w:rFonts w:ascii="Times New Roman" w:hAnsi="Times New Roman" w:cs="Times New Roman"/>
                <w:sz w:val="24"/>
                <w:szCs w:val="24"/>
              </w:rPr>
              <w:t>О.Г.Стецович</w:t>
            </w:r>
            <w:proofErr w:type="spellEnd"/>
            <w:r w:rsidRPr="00662A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522607" w:rsidRPr="00662A01" w:rsidRDefault="00522607" w:rsidP="006760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2A01">
        <w:rPr>
          <w:rFonts w:ascii="Times New Roman" w:hAnsi="Times New Roman" w:cs="Times New Roman"/>
          <w:sz w:val="24"/>
          <w:szCs w:val="24"/>
        </w:rPr>
        <w:t>График</w:t>
      </w:r>
    </w:p>
    <w:p w:rsidR="00522607" w:rsidRPr="00662A01" w:rsidRDefault="00522607" w:rsidP="006760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2A01">
        <w:rPr>
          <w:rFonts w:ascii="Times New Roman" w:hAnsi="Times New Roman" w:cs="Times New Roman"/>
          <w:sz w:val="24"/>
          <w:szCs w:val="24"/>
        </w:rPr>
        <w:t>оценочных процедур </w:t>
      </w:r>
      <w:r w:rsidR="002A6CCF">
        <w:rPr>
          <w:rFonts w:ascii="Times New Roman" w:hAnsi="Times New Roman" w:cs="Times New Roman"/>
          <w:sz w:val="24"/>
          <w:szCs w:val="24"/>
        </w:rPr>
        <w:t>в ЦО «школа имени Ф..</w:t>
      </w:r>
      <w:proofErr w:type="spellStart"/>
      <w:r w:rsidR="002A6CCF">
        <w:rPr>
          <w:rFonts w:ascii="Times New Roman" w:hAnsi="Times New Roman" w:cs="Times New Roman"/>
          <w:sz w:val="24"/>
          <w:szCs w:val="24"/>
        </w:rPr>
        <w:t>Толбухина</w:t>
      </w:r>
      <w:proofErr w:type="spellEnd"/>
      <w:r w:rsidR="002A6CCF">
        <w:rPr>
          <w:rFonts w:ascii="Times New Roman" w:hAnsi="Times New Roman" w:cs="Times New Roman"/>
          <w:sz w:val="24"/>
          <w:szCs w:val="24"/>
        </w:rPr>
        <w:t>»</w:t>
      </w:r>
    </w:p>
    <w:p w:rsidR="00125B2A" w:rsidRPr="00662A01" w:rsidRDefault="00522607" w:rsidP="00A27C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2A01">
        <w:rPr>
          <w:rFonts w:ascii="Times New Roman" w:hAnsi="Times New Roman" w:cs="Times New Roman"/>
          <w:sz w:val="24"/>
          <w:szCs w:val="24"/>
        </w:rPr>
        <w:t>на </w:t>
      </w:r>
      <w:r w:rsidR="002A6CCF">
        <w:rPr>
          <w:rFonts w:ascii="Times New Roman" w:hAnsi="Times New Roman" w:cs="Times New Roman"/>
          <w:sz w:val="24"/>
          <w:szCs w:val="24"/>
        </w:rPr>
        <w:t>второе</w:t>
      </w:r>
      <w:r w:rsidR="00510A92">
        <w:rPr>
          <w:rFonts w:ascii="Times New Roman" w:hAnsi="Times New Roman" w:cs="Times New Roman"/>
          <w:sz w:val="24"/>
          <w:szCs w:val="24"/>
        </w:rPr>
        <w:t xml:space="preserve"> </w:t>
      </w:r>
      <w:r w:rsidRPr="00662A01">
        <w:rPr>
          <w:rFonts w:ascii="Times New Roman" w:hAnsi="Times New Roman" w:cs="Times New Roman"/>
          <w:sz w:val="24"/>
          <w:szCs w:val="24"/>
        </w:rPr>
        <w:t>полугодие 202</w:t>
      </w:r>
      <w:r w:rsidR="002A6CCF">
        <w:rPr>
          <w:rFonts w:ascii="Times New Roman" w:hAnsi="Times New Roman" w:cs="Times New Roman"/>
          <w:sz w:val="24"/>
          <w:szCs w:val="24"/>
        </w:rPr>
        <w:t>5</w:t>
      </w:r>
      <w:r w:rsidRPr="00662A01">
        <w:rPr>
          <w:rFonts w:ascii="Times New Roman" w:hAnsi="Times New Roman" w:cs="Times New Roman"/>
          <w:sz w:val="24"/>
          <w:szCs w:val="24"/>
        </w:rPr>
        <w:t>/</w:t>
      </w:r>
      <w:r w:rsidR="00676068" w:rsidRPr="00662A01">
        <w:rPr>
          <w:rFonts w:ascii="Times New Roman" w:hAnsi="Times New Roman" w:cs="Times New Roman"/>
          <w:sz w:val="24"/>
          <w:szCs w:val="24"/>
        </w:rPr>
        <w:t>20</w:t>
      </w:r>
      <w:r w:rsidRPr="00662A01">
        <w:rPr>
          <w:rFonts w:ascii="Times New Roman" w:hAnsi="Times New Roman" w:cs="Times New Roman"/>
          <w:sz w:val="24"/>
          <w:szCs w:val="24"/>
        </w:rPr>
        <w:t>2</w:t>
      </w:r>
      <w:r w:rsidR="002A6CCF">
        <w:rPr>
          <w:rFonts w:ascii="Times New Roman" w:hAnsi="Times New Roman" w:cs="Times New Roman"/>
          <w:sz w:val="24"/>
          <w:szCs w:val="24"/>
        </w:rPr>
        <w:t>6</w:t>
      </w:r>
      <w:r w:rsidR="00E40166">
        <w:rPr>
          <w:rFonts w:ascii="Times New Roman" w:hAnsi="Times New Roman" w:cs="Times New Roman"/>
          <w:sz w:val="24"/>
          <w:szCs w:val="24"/>
        </w:rPr>
        <w:t xml:space="preserve"> </w:t>
      </w:r>
      <w:r w:rsidRPr="00662A01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125B2A" w:rsidRPr="00662A01" w:rsidRDefault="00125B2A" w:rsidP="006760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5B2A" w:rsidRPr="00662A01" w:rsidRDefault="00125B2A" w:rsidP="006760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6"/>
        <w:gridCol w:w="3077"/>
        <w:gridCol w:w="1326"/>
        <w:gridCol w:w="3969"/>
        <w:gridCol w:w="3936"/>
      </w:tblGrid>
      <w:tr w:rsidR="00125B2A" w:rsidRPr="00662A01" w:rsidTr="00125B2A">
        <w:tc>
          <w:tcPr>
            <w:tcW w:w="3076" w:type="dxa"/>
            <w:vMerge w:val="restart"/>
          </w:tcPr>
          <w:p w:rsidR="00125B2A" w:rsidRPr="00662A01" w:rsidRDefault="00125B2A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077" w:type="dxa"/>
            <w:vMerge w:val="restart"/>
          </w:tcPr>
          <w:p w:rsidR="00125B2A" w:rsidRPr="00662A01" w:rsidRDefault="00125B2A" w:rsidP="00125B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предмет/</w:t>
            </w:r>
          </w:p>
          <w:p w:rsidR="00125B2A" w:rsidRPr="00662A01" w:rsidRDefault="00125B2A" w:rsidP="00125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предмет оценки</w:t>
            </w:r>
          </w:p>
        </w:tc>
        <w:tc>
          <w:tcPr>
            <w:tcW w:w="1326" w:type="dxa"/>
            <w:vMerge w:val="restart"/>
          </w:tcPr>
          <w:p w:rsidR="00125B2A" w:rsidRPr="00662A01" w:rsidRDefault="00125B2A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905" w:type="dxa"/>
            <w:gridSpan w:val="2"/>
          </w:tcPr>
          <w:p w:rsidR="00125B2A" w:rsidRPr="00662A01" w:rsidRDefault="00125B2A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Оценочная процедура</w:t>
            </w:r>
          </w:p>
        </w:tc>
      </w:tr>
      <w:tr w:rsidR="00125B2A" w:rsidRPr="00662A01" w:rsidTr="0073199A">
        <w:tc>
          <w:tcPr>
            <w:tcW w:w="3076" w:type="dxa"/>
            <w:vMerge/>
          </w:tcPr>
          <w:p w:rsidR="00125B2A" w:rsidRPr="00662A01" w:rsidRDefault="00125B2A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</w:tcPr>
          <w:p w:rsidR="00125B2A" w:rsidRPr="00662A01" w:rsidRDefault="00125B2A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125B2A" w:rsidRPr="00662A01" w:rsidRDefault="00125B2A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5B2A" w:rsidRPr="00662A01" w:rsidRDefault="00125B2A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 </w:t>
            </w:r>
          </w:p>
        </w:tc>
        <w:tc>
          <w:tcPr>
            <w:tcW w:w="3936" w:type="dxa"/>
          </w:tcPr>
          <w:p w:rsidR="00125B2A" w:rsidRPr="00662A01" w:rsidRDefault="00125B2A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</w:tr>
      <w:tr w:rsidR="00125B2A" w:rsidRPr="00662A01" w:rsidTr="00BA1691">
        <w:tc>
          <w:tcPr>
            <w:tcW w:w="15384" w:type="dxa"/>
            <w:gridSpan w:val="5"/>
            <w:vAlign w:val="center"/>
          </w:tcPr>
          <w:p w:rsidR="00125B2A" w:rsidRPr="00A15D31" w:rsidRDefault="00125B2A" w:rsidP="00BA16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Начальное общее образование</w:t>
            </w:r>
          </w:p>
        </w:tc>
      </w:tr>
      <w:tr w:rsidR="002F48B0" w:rsidRPr="00662A01" w:rsidTr="00F80CD2">
        <w:trPr>
          <w:trHeight w:val="382"/>
        </w:trPr>
        <w:tc>
          <w:tcPr>
            <w:tcW w:w="3076" w:type="dxa"/>
            <w:vAlign w:val="center"/>
          </w:tcPr>
          <w:p w:rsidR="002F48B0" w:rsidRPr="00E1618C" w:rsidRDefault="002F48B0" w:rsidP="002F48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итературное чтение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F48B0" w:rsidRPr="00A15D31" w:rsidRDefault="002F48B0" w:rsidP="00A851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936" w:type="dxa"/>
          </w:tcPr>
          <w:p w:rsidR="002F48B0" w:rsidRDefault="003B1809" w:rsidP="00972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F48B0">
              <w:rPr>
                <w:rFonts w:ascii="Times New Roman" w:hAnsi="Times New Roman" w:cs="Times New Roman"/>
                <w:sz w:val="24"/>
                <w:szCs w:val="24"/>
              </w:rPr>
              <w:t>абота с текстом произведения</w:t>
            </w:r>
          </w:p>
        </w:tc>
      </w:tr>
      <w:tr w:rsidR="002F48B0" w:rsidRPr="00662A01" w:rsidTr="00F80CD2">
        <w:trPr>
          <w:trHeight w:val="382"/>
        </w:trPr>
        <w:tc>
          <w:tcPr>
            <w:tcW w:w="3076" w:type="dxa"/>
            <w:vAlign w:val="center"/>
          </w:tcPr>
          <w:p w:rsidR="002F48B0" w:rsidRDefault="002F48B0" w:rsidP="002F48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усский язык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F48B0" w:rsidRPr="00A15D31" w:rsidRDefault="002F48B0" w:rsidP="00A851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936" w:type="dxa"/>
          </w:tcPr>
          <w:p w:rsidR="002F48B0" w:rsidRDefault="002F48B0" w:rsidP="00972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2F48B0" w:rsidRPr="00662A01" w:rsidTr="00F80CD2">
        <w:trPr>
          <w:trHeight w:val="382"/>
        </w:trPr>
        <w:tc>
          <w:tcPr>
            <w:tcW w:w="3076" w:type="dxa"/>
            <w:vAlign w:val="center"/>
          </w:tcPr>
          <w:p w:rsidR="002F48B0" w:rsidRDefault="002F48B0" w:rsidP="002F48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  <w:bookmarkStart w:id="0" w:name="_GoBack"/>
            <w:bookmarkEnd w:id="0"/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F48B0" w:rsidRPr="00A15D31" w:rsidRDefault="002F48B0" w:rsidP="00A851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936" w:type="dxa"/>
          </w:tcPr>
          <w:p w:rsidR="002F48B0" w:rsidRDefault="003B1809" w:rsidP="00972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48B0">
              <w:rPr>
                <w:rFonts w:ascii="Times New Roman" w:hAnsi="Times New Roman" w:cs="Times New Roman"/>
                <w:sz w:val="24"/>
                <w:szCs w:val="24"/>
              </w:rPr>
              <w:t>роверочная работа</w:t>
            </w:r>
          </w:p>
        </w:tc>
      </w:tr>
      <w:tr w:rsidR="002F48B0" w:rsidRPr="00662A01" w:rsidTr="00F80CD2">
        <w:trPr>
          <w:trHeight w:val="382"/>
        </w:trPr>
        <w:tc>
          <w:tcPr>
            <w:tcW w:w="3076" w:type="dxa"/>
            <w:vAlign w:val="center"/>
          </w:tcPr>
          <w:p w:rsidR="002F48B0" w:rsidRDefault="002F48B0" w:rsidP="002F48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кружающий мир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F48B0" w:rsidRPr="00A15D31" w:rsidRDefault="002F48B0" w:rsidP="00A851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936" w:type="dxa"/>
          </w:tcPr>
          <w:p w:rsidR="002F48B0" w:rsidRDefault="003B1809" w:rsidP="00972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48B0">
              <w:rPr>
                <w:rFonts w:ascii="Times New Roman" w:hAnsi="Times New Roman" w:cs="Times New Roman"/>
                <w:sz w:val="24"/>
                <w:szCs w:val="24"/>
              </w:rPr>
              <w:t>роверочная работа</w:t>
            </w:r>
          </w:p>
        </w:tc>
      </w:tr>
      <w:tr w:rsidR="002F48B0" w:rsidRPr="00662A01" w:rsidTr="00F80CD2">
        <w:trPr>
          <w:trHeight w:val="382"/>
        </w:trPr>
        <w:tc>
          <w:tcPr>
            <w:tcW w:w="307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усский язык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F48B0" w:rsidRPr="00A15D31" w:rsidRDefault="002F48B0" w:rsidP="002F4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15.01  02.02  11.02  26.03  10.04  </w:t>
            </w:r>
          </w:p>
          <w:p w:rsidR="002F48B0" w:rsidRPr="00A15D31" w:rsidRDefault="002F48B0" w:rsidP="002F4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936" w:type="dxa"/>
          </w:tcPr>
          <w:p w:rsidR="002F48B0" w:rsidRDefault="003B1809" w:rsidP="00972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F48B0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</w:p>
          <w:p w:rsidR="002F48B0" w:rsidRDefault="002F48B0" w:rsidP="009721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8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2F48B0" w:rsidRPr="00E1618C" w:rsidRDefault="002F48B0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атематика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F48B0" w:rsidRPr="00A15D31" w:rsidRDefault="002F48B0" w:rsidP="00125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13.01  09.02  24.02  20.04  18.05</w:t>
            </w:r>
          </w:p>
        </w:tc>
        <w:tc>
          <w:tcPr>
            <w:tcW w:w="3936" w:type="dxa"/>
          </w:tcPr>
          <w:p w:rsidR="002F48B0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F48B0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окружающий мир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F48B0" w:rsidRPr="00A15D31" w:rsidRDefault="002F48B0" w:rsidP="00125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14.01   26.05</w:t>
            </w:r>
          </w:p>
        </w:tc>
        <w:tc>
          <w:tcPr>
            <w:tcW w:w="3936" w:type="dxa"/>
          </w:tcPr>
          <w:p w:rsidR="002F48B0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48B0">
              <w:rPr>
                <w:rFonts w:ascii="Times New Roman" w:hAnsi="Times New Roman" w:cs="Times New Roman"/>
                <w:sz w:val="24"/>
                <w:szCs w:val="24"/>
              </w:rPr>
              <w:t>ематическое повторение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F48B0" w:rsidRPr="00A15D31" w:rsidRDefault="002F48B0" w:rsidP="00125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20.02  10.04  22.05</w:t>
            </w:r>
          </w:p>
        </w:tc>
        <w:tc>
          <w:tcPr>
            <w:tcW w:w="3936" w:type="dxa"/>
          </w:tcPr>
          <w:p w:rsidR="002F48B0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F48B0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литературное чтение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F48B0" w:rsidRPr="00A15D31" w:rsidRDefault="002F48B0" w:rsidP="00A851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30.01 02.03  01.04  16.04  15.05 </w:t>
            </w:r>
          </w:p>
        </w:tc>
        <w:tc>
          <w:tcPr>
            <w:tcW w:w="3936" w:type="dxa"/>
          </w:tcPr>
          <w:p w:rsidR="002F48B0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48B0">
              <w:rPr>
                <w:rFonts w:ascii="Times New Roman" w:hAnsi="Times New Roman" w:cs="Times New Roman"/>
                <w:sz w:val="24"/>
                <w:szCs w:val="24"/>
              </w:rPr>
              <w:t>ематическое повторение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технология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F48B0" w:rsidRPr="00A15D31" w:rsidRDefault="002F48B0" w:rsidP="00A851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936" w:type="dxa"/>
          </w:tcPr>
          <w:p w:rsidR="002F48B0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48B0">
              <w:rPr>
                <w:rFonts w:ascii="Times New Roman" w:hAnsi="Times New Roman" w:cs="Times New Roman"/>
                <w:sz w:val="24"/>
                <w:szCs w:val="24"/>
              </w:rPr>
              <w:t>тоговый контроль</w:t>
            </w:r>
          </w:p>
        </w:tc>
      </w:tr>
      <w:tr w:rsidR="002F48B0" w:rsidRPr="00662A01" w:rsidTr="002F48B0">
        <w:trPr>
          <w:trHeight w:val="637"/>
        </w:trPr>
        <w:tc>
          <w:tcPr>
            <w:tcW w:w="307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77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усский язык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F48B0" w:rsidRPr="00A15D31" w:rsidRDefault="002F48B0" w:rsidP="007A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936" w:type="dxa"/>
          </w:tcPr>
          <w:p w:rsidR="002F48B0" w:rsidRPr="00850929" w:rsidRDefault="003B1809" w:rsidP="00DD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F48B0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</w:tr>
      <w:tr w:rsidR="002F48B0" w:rsidRPr="00662A01" w:rsidTr="002F48B0">
        <w:trPr>
          <w:trHeight w:val="637"/>
        </w:trPr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литературное чтение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F48B0" w:rsidRPr="00A15D31" w:rsidRDefault="002F48B0" w:rsidP="00A8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12.03  30.03  29.04  20.05  </w:t>
            </w:r>
          </w:p>
        </w:tc>
        <w:tc>
          <w:tcPr>
            <w:tcW w:w="3936" w:type="dxa"/>
          </w:tcPr>
          <w:p w:rsidR="002F48B0" w:rsidRPr="00850929" w:rsidRDefault="003B1809" w:rsidP="00DD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48B0">
              <w:rPr>
                <w:rFonts w:ascii="Times New Roman" w:hAnsi="Times New Roman" w:cs="Times New Roman"/>
                <w:sz w:val="24"/>
                <w:szCs w:val="24"/>
              </w:rPr>
              <w:t>ематическое повторение</w:t>
            </w:r>
          </w:p>
        </w:tc>
      </w:tr>
      <w:tr w:rsidR="002F48B0" w:rsidRPr="00662A01" w:rsidTr="0073199A">
        <w:trPr>
          <w:trHeight w:val="562"/>
        </w:trPr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кружающий мир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F48B0" w:rsidRPr="00A15D31" w:rsidRDefault="002F48B0" w:rsidP="00A8517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20.02  22.05  </w:t>
            </w:r>
          </w:p>
        </w:tc>
        <w:tc>
          <w:tcPr>
            <w:tcW w:w="3936" w:type="dxa"/>
          </w:tcPr>
          <w:p w:rsidR="002F48B0" w:rsidRDefault="003B1809" w:rsidP="00DD44D2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ематический контроль</w:t>
            </w:r>
          </w:p>
        </w:tc>
      </w:tr>
      <w:tr w:rsidR="002F48B0" w:rsidRPr="00662A01" w:rsidTr="0073199A">
        <w:trPr>
          <w:trHeight w:val="562"/>
        </w:trPr>
        <w:tc>
          <w:tcPr>
            <w:tcW w:w="307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атематика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F48B0" w:rsidRPr="00A15D31" w:rsidRDefault="002F48B0" w:rsidP="00A8517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iCs/>
                <w:sz w:val="24"/>
                <w:szCs w:val="24"/>
              </w:rPr>
              <w:t>04.02  03.03   28.04  26.05</w:t>
            </w:r>
          </w:p>
        </w:tc>
        <w:tc>
          <w:tcPr>
            <w:tcW w:w="3936" w:type="dxa"/>
          </w:tcPr>
          <w:p w:rsidR="002F48B0" w:rsidRPr="00E1618C" w:rsidRDefault="003B1809" w:rsidP="00DD44D2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онтрольная работа</w:t>
            </w:r>
          </w:p>
        </w:tc>
      </w:tr>
      <w:tr w:rsidR="002F48B0" w:rsidRPr="00662A01" w:rsidTr="0073199A">
        <w:trPr>
          <w:trHeight w:val="562"/>
        </w:trPr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F48B0" w:rsidRPr="00A15D31" w:rsidRDefault="002F48B0" w:rsidP="00125B2A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iCs/>
                <w:sz w:val="24"/>
                <w:szCs w:val="24"/>
              </w:rPr>
              <w:t>29.01  14.04  21.05</w:t>
            </w:r>
          </w:p>
        </w:tc>
        <w:tc>
          <w:tcPr>
            <w:tcW w:w="3936" w:type="dxa"/>
          </w:tcPr>
          <w:p w:rsidR="002F48B0" w:rsidRDefault="003B1809" w:rsidP="00DD44D2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онтрольная работа</w:t>
            </w:r>
          </w:p>
        </w:tc>
      </w:tr>
      <w:tr w:rsidR="002F48B0" w:rsidRPr="00662A01" w:rsidTr="0073199A">
        <w:trPr>
          <w:trHeight w:val="562"/>
        </w:trPr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технология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F48B0" w:rsidRPr="00A15D31" w:rsidRDefault="002F48B0" w:rsidP="00125B2A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iCs/>
                <w:sz w:val="24"/>
                <w:szCs w:val="24"/>
              </w:rPr>
              <w:t>22.05</w:t>
            </w:r>
          </w:p>
        </w:tc>
        <w:tc>
          <w:tcPr>
            <w:tcW w:w="3936" w:type="dxa"/>
          </w:tcPr>
          <w:p w:rsidR="002F48B0" w:rsidRDefault="003B1809" w:rsidP="00DD44D2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тоговый контроль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атематика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A8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17.02   14.04   12.05</w:t>
            </w:r>
          </w:p>
        </w:tc>
        <w:tc>
          <w:tcPr>
            <w:tcW w:w="3936" w:type="dxa"/>
          </w:tcPr>
          <w:p w:rsidR="002F48B0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школьный 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литературное чтение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15.01  27.02  01.04   22.04</w:t>
            </w:r>
          </w:p>
        </w:tc>
        <w:tc>
          <w:tcPr>
            <w:tcW w:w="3936" w:type="dxa"/>
          </w:tcPr>
          <w:p w:rsidR="002F48B0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ематическое повторение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кружающий мир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14.01  20.01  28.04   21.05</w:t>
            </w:r>
          </w:p>
        </w:tc>
        <w:tc>
          <w:tcPr>
            <w:tcW w:w="3936" w:type="dxa"/>
          </w:tcPr>
          <w:p w:rsidR="002F48B0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ематическое повторение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усский язык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20.05   27.05</w:t>
            </w:r>
          </w:p>
        </w:tc>
        <w:tc>
          <w:tcPr>
            <w:tcW w:w="3936" w:type="dxa"/>
          </w:tcPr>
          <w:p w:rsidR="002F48B0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нглийский язык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13.04  25.05</w:t>
            </w:r>
          </w:p>
        </w:tc>
        <w:tc>
          <w:tcPr>
            <w:tcW w:w="3936" w:type="dxa"/>
          </w:tcPr>
          <w:p w:rsidR="002F48B0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технология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3936" w:type="dxa"/>
          </w:tcPr>
          <w:p w:rsidR="002F48B0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тоговый контроль</w:t>
            </w:r>
          </w:p>
        </w:tc>
      </w:tr>
      <w:tr w:rsidR="002F48B0" w:rsidRPr="00662A01" w:rsidTr="00BA1691">
        <w:trPr>
          <w:trHeight w:val="223"/>
        </w:trPr>
        <w:tc>
          <w:tcPr>
            <w:tcW w:w="15384" w:type="dxa"/>
            <w:gridSpan w:val="5"/>
            <w:vAlign w:val="center"/>
          </w:tcPr>
          <w:p w:rsidR="002F48B0" w:rsidRPr="00A15D31" w:rsidRDefault="002F48B0" w:rsidP="003251A7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Основное общее образование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31.01  06.03  02.04  13.05  22.05</w:t>
            </w:r>
          </w:p>
        </w:tc>
        <w:tc>
          <w:tcPr>
            <w:tcW w:w="3936" w:type="dxa"/>
          </w:tcPr>
          <w:p w:rsidR="002F48B0" w:rsidRPr="00E1618C" w:rsidRDefault="002F48B0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FB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proofErr w:type="gramStart"/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 11.02; 19.03; 29.04; 20.05 </w:t>
            </w:r>
          </w:p>
        </w:tc>
        <w:tc>
          <w:tcPr>
            <w:tcW w:w="3936" w:type="dxa"/>
          </w:tcPr>
          <w:p w:rsidR="002F48B0" w:rsidRDefault="002F48B0" w:rsidP="004E3E1D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A8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27.04  18.05</w:t>
            </w:r>
          </w:p>
        </w:tc>
        <w:tc>
          <w:tcPr>
            <w:tcW w:w="3936" w:type="dxa"/>
          </w:tcPr>
          <w:p w:rsidR="002F48B0" w:rsidRDefault="002F48B0" w:rsidP="004E3E1D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школьный 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FB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 w:rsidRPr="00A15D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17.03  13.04  19.05  21.05</w:t>
            </w:r>
          </w:p>
        </w:tc>
        <w:tc>
          <w:tcPr>
            <w:tcW w:w="3936" w:type="dxa"/>
          </w:tcPr>
          <w:p w:rsidR="002F48B0" w:rsidRDefault="002F48B0" w:rsidP="004E3E1D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литература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FB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936" w:type="dxa"/>
          </w:tcPr>
          <w:p w:rsidR="002F48B0" w:rsidRDefault="003B1809" w:rsidP="004E3E1D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информатика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FB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04.02  06.05  </w:t>
            </w:r>
          </w:p>
        </w:tc>
        <w:tc>
          <w:tcPr>
            <w:tcW w:w="3936" w:type="dxa"/>
          </w:tcPr>
          <w:p w:rsidR="002F48B0" w:rsidRDefault="003B1809" w:rsidP="004E3E1D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география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FB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03.02  10.03  12.05</w:t>
            </w:r>
          </w:p>
        </w:tc>
        <w:tc>
          <w:tcPr>
            <w:tcW w:w="3936" w:type="dxa"/>
          </w:tcPr>
          <w:p w:rsidR="002F48B0" w:rsidRDefault="003B1809" w:rsidP="004E3E1D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2F48B0">
              <w:rPr>
                <w:rFonts w:ascii="Times New Roman" w:hAnsi="Times New Roman" w:cs="Times New Roman"/>
                <w:iCs/>
                <w:sz w:val="24"/>
                <w:szCs w:val="24"/>
              </w:rPr>
              <w:t>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география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25.02  15.04  20.05</w:t>
            </w:r>
          </w:p>
        </w:tc>
        <w:tc>
          <w:tcPr>
            <w:tcW w:w="3936" w:type="dxa"/>
          </w:tcPr>
          <w:p w:rsidR="002F48B0" w:rsidRPr="00E1618C" w:rsidRDefault="002F48B0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2F48B0" w:rsidRPr="00662A01" w:rsidTr="000A3DB2">
        <w:trPr>
          <w:trHeight w:val="961"/>
        </w:trPr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школьный </w:t>
            </w:r>
          </w:p>
        </w:tc>
        <w:tc>
          <w:tcPr>
            <w:tcW w:w="3077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2F48B0" w:rsidRPr="00A15D31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2F48B0" w:rsidRPr="00A15D31" w:rsidRDefault="002F48B0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936" w:type="dxa"/>
          </w:tcPr>
          <w:p w:rsidR="002F48B0" w:rsidRDefault="002F48B0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диктант</w:t>
            </w:r>
          </w:p>
          <w:p w:rsidR="002F48B0" w:rsidRDefault="002F48B0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  <w:p w:rsidR="002F48B0" w:rsidRPr="00E1618C" w:rsidRDefault="002F48B0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1326" w:type="dxa"/>
            <w:vAlign w:val="center"/>
          </w:tcPr>
          <w:p w:rsidR="002F48B0" w:rsidRPr="00E1618C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19.01  04.02  10.03  15.05  27.05</w:t>
            </w:r>
          </w:p>
        </w:tc>
        <w:tc>
          <w:tcPr>
            <w:tcW w:w="3936" w:type="dxa"/>
          </w:tcPr>
          <w:p w:rsidR="002F48B0" w:rsidRPr="00E1618C" w:rsidRDefault="002F48B0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2F48B0" w:rsidRPr="00A15D31" w:rsidRDefault="002F48B0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29.01  19.02  18.03  20.04</w:t>
            </w:r>
          </w:p>
        </w:tc>
        <w:tc>
          <w:tcPr>
            <w:tcW w:w="3936" w:type="dxa"/>
          </w:tcPr>
          <w:p w:rsidR="002F48B0" w:rsidRDefault="002F48B0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2F48B0" w:rsidRPr="00662A01" w:rsidTr="0073199A">
        <w:tc>
          <w:tcPr>
            <w:tcW w:w="307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77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1326" w:type="dxa"/>
            <w:vAlign w:val="center"/>
          </w:tcPr>
          <w:p w:rsidR="002F48B0" w:rsidRDefault="002F48B0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2F48B0" w:rsidRPr="00A15D31" w:rsidRDefault="00A15D31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936" w:type="dxa"/>
          </w:tcPr>
          <w:p w:rsidR="002F48B0" w:rsidRDefault="002F48B0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936" w:type="dxa"/>
          </w:tcPr>
          <w:p w:rsidR="003B1809" w:rsidRDefault="003B1809" w:rsidP="00B24E4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информатика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24.02  28.04</w:t>
            </w:r>
          </w:p>
        </w:tc>
        <w:tc>
          <w:tcPr>
            <w:tcW w:w="3936" w:type="dxa"/>
          </w:tcPr>
          <w:p w:rsidR="003B1809" w:rsidRDefault="003B1809" w:rsidP="00B24E4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литература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29.01; 10.04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лгебра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19.01; 10.03; 20.05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еометрия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23.01; 06.03; 15.05; 22.05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школьный 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12.01  23.04</w:t>
            </w:r>
          </w:p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19.02  21.05</w:t>
            </w:r>
          </w:p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контрольный диктант</w:t>
            </w:r>
          </w:p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проверочный диктант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изика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15.01  16.04   19.05  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12.01  04.02  18.03  13.04  25.05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3B1809" w:rsidRPr="00A15D31" w:rsidRDefault="00A15D31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информатика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05.02  23.04  14.05</w:t>
            </w:r>
          </w:p>
        </w:tc>
        <w:tc>
          <w:tcPr>
            <w:tcW w:w="3936" w:type="dxa"/>
          </w:tcPr>
          <w:p w:rsidR="003B1809" w:rsidRPr="00E1618C" w:rsidRDefault="003B1809" w:rsidP="00B24E4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география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18.02  11.03   20.05</w:t>
            </w:r>
          </w:p>
        </w:tc>
        <w:tc>
          <w:tcPr>
            <w:tcW w:w="3936" w:type="dxa"/>
          </w:tcPr>
          <w:p w:rsidR="003B1809" w:rsidRPr="00E1618C" w:rsidRDefault="003B1809" w:rsidP="00B24E4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20.01; 17.02;  20.03; 20.05</w:t>
            </w:r>
          </w:p>
        </w:tc>
        <w:tc>
          <w:tcPr>
            <w:tcW w:w="3936" w:type="dxa"/>
          </w:tcPr>
          <w:p w:rsidR="003B1809" w:rsidRPr="00E1618C" w:rsidRDefault="003B1809" w:rsidP="00BA1691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геометрия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05,02; 12.03; 30.04; 25.05</w:t>
            </w:r>
          </w:p>
        </w:tc>
        <w:tc>
          <w:tcPr>
            <w:tcW w:w="3936" w:type="dxa"/>
          </w:tcPr>
          <w:p w:rsidR="003B1809" w:rsidRPr="00E1618C" w:rsidRDefault="003B1809" w:rsidP="00BA1691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8E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936" w:type="dxa"/>
          </w:tcPr>
          <w:p w:rsidR="003B1809" w:rsidRDefault="003B1809" w:rsidP="00BA1691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8E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15.04  18.05 </w:t>
            </w:r>
          </w:p>
          <w:p w:rsidR="003B1809" w:rsidRPr="00A15D31" w:rsidRDefault="003B1809" w:rsidP="008E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05.02  12.03</w:t>
            </w:r>
          </w:p>
        </w:tc>
        <w:tc>
          <w:tcPr>
            <w:tcW w:w="3936" w:type="dxa"/>
          </w:tcPr>
          <w:p w:rsidR="003B1809" w:rsidRDefault="003B1809" w:rsidP="00BA1691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  <w:p w:rsidR="003B1809" w:rsidRPr="00E1618C" w:rsidRDefault="003B1809" w:rsidP="00BA1691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сочинение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13.04  19.05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информатика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19.02  30.04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контрольная работа  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936" w:type="dxa"/>
          </w:tcPr>
          <w:p w:rsidR="003B1809" w:rsidRPr="00E1618C" w:rsidRDefault="003B1809" w:rsidP="00B24E4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936" w:type="dxa"/>
          </w:tcPr>
          <w:p w:rsidR="003B1809" w:rsidRPr="00E1618C" w:rsidRDefault="003B1809" w:rsidP="00B24E4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география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17.03  19.05</w:t>
            </w:r>
          </w:p>
        </w:tc>
        <w:tc>
          <w:tcPr>
            <w:tcW w:w="3936" w:type="dxa"/>
          </w:tcPr>
          <w:p w:rsidR="003B1809" w:rsidRPr="00E1618C" w:rsidRDefault="003B1809" w:rsidP="00B24E4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химия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A15D31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05.02  26.05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физика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20.04  18.05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20.01  03.02  05.03  19.03  10.04  26.05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4E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20.01  24.03   13.04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геометрия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F1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23.01  02.03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усский язык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24.02  18.03  23.04  </w:t>
            </w:r>
          </w:p>
        </w:tc>
        <w:tc>
          <w:tcPr>
            <w:tcW w:w="3936" w:type="dxa"/>
          </w:tcPr>
          <w:p w:rsidR="003B1809" w:rsidRDefault="003B1809" w:rsidP="0056021E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  <w:p w:rsidR="003B1809" w:rsidRDefault="003B1809" w:rsidP="0056021E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изложение</w:t>
            </w:r>
          </w:p>
          <w:p w:rsidR="003B1809" w:rsidRPr="00E1618C" w:rsidRDefault="003B1809" w:rsidP="0056021E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сочинение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география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02.04   18.05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Вис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14.01  10.02  13.03  03.04  26.05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информатика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20.02  13.05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физика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0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23.01  29.04 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химия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A15D31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12.02  14.05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BA1691">
        <w:tc>
          <w:tcPr>
            <w:tcW w:w="15384" w:type="dxa"/>
            <w:gridSpan w:val="5"/>
            <w:vAlign w:val="center"/>
          </w:tcPr>
          <w:p w:rsidR="003B1809" w:rsidRPr="00A15D31" w:rsidRDefault="003B1809" w:rsidP="008E693F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среднее общее образование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B1809" w:rsidRPr="00A15D31" w:rsidRDefault="00101B6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29.01  08.04   20.05</w:t>
            </w:r>
          </w:p>
        </w:tc>
        <w:tc>
          <w:tcPr>
            <w:tcW w:w="3936" w:type="dxa"/>
          </w:tcPr>
          <w:p w:rsidR="003B1809" w:rsidRPr="00E1618C" w:rsidRDefault="003B1809" w:rsidP="00BA1691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геометрия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2E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15.01  11.03  24.04  22.05</w:t>
            </w:r>
          </w:p>
        </w:tc>
        <w:tc>
          <w:tcPr>
            <w:tcW w:w="3936" w:type="dxa"/>
          </w:tcPr>
          <w:p w:rsidR="003B1809" w:rsidRPr="00E1618C" w:rsidRDefault="003B1809" w:rsidP="00BA1691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16.01  10.03  05.05</w:t>
            </w:r>
          </w:p>
        </w:tc>
        <w:tc>
          <w:tcPr>
            <w:tcW w:w="3936" w:type="dxa"/>
          </w:tcPr>
          <w:p w:rsidR="003B1809" w:rsidRPr="00E1618C" w:rsidRDefault="00A15D31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3B1809">
              <w:rPr>
                <w:rFonts w:ascii="Times New Roman" w:hAnsi="Times New Roman" w:cs="Times New Roman"/>
                <w:iCs/>
                <w:sz w:val="24"/>
                <w:szCs w:val="24"/>
              </w:rPr>
              <w:t>онтрольная работа</w:t>
            </w:r>
          </w:p>
        </w:tc>
      </w:tr>
      <w:tr w:rsidR="003B1809" w:rsidRPr="00662A01" w:rsidTr="0073199A">
        <w:trPr>
          <w:trHeight w:val="406"/>
        </w:trPr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физика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2E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02.02  20.05  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информатика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2E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02.04  14.05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2E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A15D31" w:rsidRPr="00662A01" w:rsidTr="0073199A">
        <w:tc>
          <w:tcPr>
            <w:tcW w:w="3076" w:type="dxa"/>
            <w:vAlign w:val="center"/>
          </w:tcPr>
          <w:p w:rsidR="00A15D31" w:rsidRDefault="00A15D31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A15D31" w:rsidRDefault="00A15D31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химия</w:t>
            </w:r>
          </w:p>
        </w:tc>
        <w:tc>
          <w:tcPr>
            <w:tcW w:w="1326" w:type="dxa"/>
            <w:vAlign w:val="center"/>
          </w:tcPr>
          <w:p w:rsidR="00A15D31" w:rsidRDefault="00A15D31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A15D31" w:rsidRPr="00A15D31" w:rsidRDefault="00A15D31" w:rsidP="002E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14.04   07.05</w:t>
            </w:r>
          </w:p>
        </w:tc>
        <w:tc>
          <w:tcPr>
            <w:tcW w:w="3936" w:type="dxa"/>
          </w:tcPr>
          <w:p w:rsidR="00A15D31" w:rsidRDefault="00A15D31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2E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5E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2E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14.01  11.02  01.04  27.05 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география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2E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936" w:type="dxa"/>
          </w:tcPr>
          <w:p w:rsidR="003B1809" w:rsidRDefault="00A15D31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30.01; 20.03; 19.05; 21.05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геометрия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8B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22.01; 19.03; 14.05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11.02  22.04  08.05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8C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6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 xml:space="preserve">16.02  07.04  27.05 </w:t>
            </w:r>
            <w:r w:rsidRPr="00A15D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1326" w:type="dxa"/>
            <w:vAlign w:val="center"/>
          </w:tcPr>
          <w:p w:rsidR="003B1809" w:rsidRPr="00E1618C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936" w:type="dxa"/>
          </w:tcPr>
          <w:p w:rsidR="003B1809" w:rsidRPr="00E1618C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A15D31" w:rsidRPr="00662A01" w:rsidTr="0073199A">
        <w:tc>
          <w:tcPr>
            <w:tcW w:w="3076" w:type="dxa"/>
            <w:vAlign w:val="center"/>
          </w:tcPr>
          <w:p w:rsidR="00A15D31" w:rsidRDefault="00A15D31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A15D31" w:rsidRDefault="00A15D31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химия</w:t>
            </w:r>
          </w:p>
        </w:tc>
        <w:tc>
          <w:tcPr>
            <w:tcW w:w="1326" w:type="dxa"/>
            <w:vAlign w:val="center"/>
          </w:tcPr>
          <w:p w:rsidR="00A15D31" w:rsidRDefault="00A15D31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A15D31" w:rsidRPr="00A15D31" w:rsidRDefault="00A15D31" w:rsidP="00BA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936" w:type="dxa"/>
          </w:tcPr>
          <w:p w:rsidR="00A15D31" w:rsidRDefault="00A15D31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  <w:tr w:rsidR="003B1809" w:rsidRPr="00662A01" w:rsidTr="0073199A">
        <w:tc>
          <w:tcPr>
            <w:tcW w:w="307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</w:t>
            </w:r>
          </w:p>
        </w:tc>
        <w:tc>
          <w:tcPr>
            <w:tcW w:w="3077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физика</w:t>
            </w:r>
          </w:p>
        </w:tc>
        <w:tc>
          <w:tcPr>
            <w:tcW w:w="1326" w:type="dxa"/>
            <w:vAlign w:val="center"/>
          </w:tcPr>
          <w:p w:rsidR="003B1809" w:rsidRDefault="003B1809" w:rsidP="00BA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3B1809" w:rsidRPr="00A15D31" w:rsidRDefault="003B1809" w:rsidP="00BA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31">
              <w:rPr>
                <w:rFonts w:ascii="Times New Roman" w:hAnsi="Times New Roman" w:cs="Times New Roman"/>
                <w:sz w:val="24"/>
                <w:szCs w:val="24"/>
              </w:rPr>
              <w:t>02.02   27.04</w:t>
            </w:r>
          </w:p>
        </w:tc>
        <w:tc>
          <w:tcPr>
            <w:tcW w:w="3936" w:type="dxa"/>
          </w:tcPr>
          <w:p w:rsidR="003B1809" w:rsidRDefault="003B1809" w:rsidP="00676068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</w:tr>
    </w:tbl>
    <w:p w:rsidR="00125B2A" w:rsidRPr="00676068" w:rsidRDefault="00125B2A" w:rsidP="00676068">
      <w:pPr>
        <w:pStyle w:val="a3"/>
        <w:jc w:val="center"/>
      </w:pPr>
    </w:p>
    <w:p w:rsidR="00522607" w:rsidRPr="00522607" w:rsidRDefault="00522607" w:rsidP="00522607">
      <w:r w:rsidRPr="00522607">
        <w:t> </w:t>
      </w:r>
    </w:p>
    <w:p w:rsidR="00F922CD" w:rsidRDefault="00F922CD"/>
    <w:p w:rsidR="00522607" w:rsidRDefault="00522607"/>
    <w:p w:rsidR="00522607" w:rsidRDefault="00522607" w:rsidP="00522607"/>
    <w:sectPr w:rsidR="00522607" w:rsidSect="00BA1691">
      <w:pgSz w:w="16838" w:h="11906" w:orient="landscape"/>
      <w:pgMar w:top="426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07"/>
    <w:rsid w:val="0003053A"/>
    <w:rsid w:val="000908D0"/>
    <w:rsid w:val="00093E82"/>
    <w:rsid w:val="0009709F"/>
    <w:rsid w:val="000A3DB2"/>
    <w:rsid w:val="000B132D"/>
    <w:rsid w:val="000B74FC"/>
    <w:rsid w:val="000E06E0"/>
    <w:rsid w:val="000E56E7"/>
    <w:rsid w:val="00101B69"/>
    <w:rsid w:val="001210E4"/>
    <w:rsid w:val="001227F9"/>
    <w:rsid w:val="00125B2A"/>
    <w:rsid w:val="001707F1"/>
    <w:rsid w:val="0018189F"/>
    <w:rsid w:val="001873F9"/>
    <w:rsid w:val="001D4E6E"/>
    <w:rsid w:val="002022EB"/>
    <w:rsid w:val="00237D88"/>
    <w:rsid w:val="002A6CCF"/>
    <w:rsid w:val="002D4731"/>
    <w:rsid w:val="002E6ECC"/>
    <w:rsid w:val="002F48B0"/>
    <w:rsid w:val="003251A7"/>
    <w:rsid w:val="003B1809"/>
    <w:rsid w:val="00426A69"/>
    <w:rsid w:val="00476486"/>
    <w:rsid w:val="00494A13"/>
    <w:rsid w:val="004E0593"/>
    <w:rsid w:val="004E3E1D"/>
    <w:rsid w:val="004E57DB"/>
    <w:rsid w:val="00504FEA"/>
    <w:rsid w:val="00510A92"/>
    <w:rsid w:val="00522607"/>
    <w:rsid w:val="0054448D"/>
    <w:rsid w:val="0056021E"/>
    <w:rsid w:val="005774DF"/>
    <w:rsid w:val="005E1586"/>
    <w:rsid w:val="005F3243"/>
    <w:rsid w:val="00607CBF"/>
    <w:rsid w:val="0063348F"/>
    <w:rsid w:val="00657FDF"/>
    <w:rsid w:val="00662A01"/>
    <w:rsid w:val="00676068"/>
    <w:rsid w:val="006F3600"/>
    <w:rsid w:val="0073199A"/>
    <w:rsid w:val="00752A49"/>
    <w:rsid w:val="0077386E"/>
    <w:rsid w:val="007A03A9"/>
    <w:rsid w:val="007F37BE"/>
    <w:rsid w:val="00836A03"/>
    <w:rsid w:val="008A5416"/>
    <w:rsid w:val="008B157A"/>
    <w:rsid w:val="008B3D5A"/>
    <w:rsid w:val="008B4951"/>
    <w:rsid w:val="008E693F"/>
    <w:rsid w:val="0091574D"/>
    <w:rsid w:val="009721A7"/>
    <w:rsid w:val="009A7330"/>
    <w:rsid w:val="00A15D31"/>
    <w:rsid w:val="00A27C5F"/>
    <w:rsid w:val="00A327ED"/>
    <w:rsid w:val="00A63D59"/>
    <w:rsid w:val="00A85178"/>
    <w:rsid w:val="00B11B4F"/>
    <w:rsid w:val="00B22D5F"/>
    <w:rsid w:val="00B460D4"/>
    <w:rsid w:val="00BA1691"/>
    <w:rsid w:val="00BA1D42"/>
    <w:rsid w:val="00BA3828"/>
    <w:rsid w:val="00C3522B"/>
    <w:rsid w:val="00D032D4"/>
    <w:rsid w:val="00D14480"/>
    <w:rsid w:val="00D15A8C"/>
    <w:rsid w:val="00D8064F"/>
    <w:rsid w:val="00D81221"/>
    <w:rsid w:val="00DA381C"/>
    <w:rsid w:val="00DC26B6"/>
    <w:rsid w:val="00DD44D2"/>
    <w:rsid w:val="00E1213D"/>
    <w:rsid w:val="00E1618C"/>
    <w:rsid w:val="00E40166"/>
    <w:rsid w:val="00E96350"/>
    <w:rsid w:val="00EE0D26"/>
    <w:rsid w:val="00EF46FC"/>
    <w:rsid w:val="00F15978"/>
    <w:rsid w:val="00F2561B"/>
    <w:rsid w:val="00F70302"/>
    <w:rsid w:val="00F72771"/>
    <w:rsid w:val="00F80CD2"/>
    <w:rsid w:val="00F922CD"/>
    <w:rsid w:val="00FB507D"/>
    <w:rsid w:val="00F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068"/>
    <w:pPr>
      <w:spacing w:after="0" w:line="240" w:lineRule="auto"/>
    </w:pPr>
  </w:style>
  <w:style w:type="table" w:styleId="a4">
    <w:name w:val="Table Grid"/>
    <w:basedOn w:val="a1"/>
    <w:uiPriority w:val="59"/>
    <w:rsid w:val="0067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068"/>
    <w:pPr>
      <w:spacing w:after="0" w:line="240" w:lineRule="auto"/>
    </w:pPr>
  </w:style>
  <w:style w:type="table" w:styleId="a4">
    <w:name w:val="Table Grid"/>
    <w:basedOn w:val="a1"/>
    <w:uiPriority w:val="59"/>
    <w:rsid w:val="0067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ИГ</dc:creator>
  <cp:lastModifiedBy>Лев Живулин</cp:lastModifiedBy>
  <cp:revision>88</cp:revision>
  <cp:lastPrinted>2022-01-18T12:34:00Z</cp:lastPrinted>
  <dcterms:created xsi:type="dcterms:W3CDTF">2021-09-15T05:23:00Z</dcterms:created>
  <dcterms:modified xsi:type="dcterms:W3CDTF">2026-01-23T11:57:00Z</dcterms:modified>
</cp:coreProperties>
</file>